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DF9" w:rsidRDefault="00203DF9" w:rsidP="00203DF9">
      <w:pPr>
        <w:autoSpaceDE w:val="0"/>
        <w:ind w:firstLine="680"/>
        <w:jc w:val="right"/>
        <w:rPr>
          <w:rFonts w:ascii="Arial" w:hAnsi="Arial" w:cs="Arial"/>
          <w:color w:val="000001"/>
          <w:sz w:val="26"/>
          <w:szCs w:val="26"/>
        </w:rPr>
      </w:pPr>
      <w:r>
        <w:rPr>
          <w:rFonts w:ascii="Arial" w:hAnsi="Arial" w:cs="Arial"/>
          <w:color w:val="000001"/>
          <w:sz w:val="26"/>
          <w:szCs w:val="26"/>
        </w:rPr>
        <w:t xml:space="preserve">Приложение к приказу  ГУС ТО  </w:t>
      </w:r>
    </w:p>
    <w:p w:rsidR="00203DF9" w:rsidRDefault="00203DF9" w:rsidP="00203DF9">
      <w:pPr>
        <w:autoSpaceDE w:val="0"/>
        <w:ind w:firstLine="680"/>
        <w:jc w:val="right"/>
        <w:rPr>
          <w:rFonts w:ascii="Arial" w:hAnsi="Arial" w:cs="Arial"/>
          <w:b/>
          <w:bCs/>
          <w:color w:val="FF0000"/>
          <w:sz w:val="26"/>
          <w:szCs w:val="26"/>
        </w:rPr>
      </w:pPr>
      <w:r>
        <w:rPr>
          <w:rFonts w:ascii="Arial" w:hAnsi="Arial" w:cs="Arial"/>
          <w:color w:val="000001"/>
          <w:sz w:val="26"/>
          <w:szCs w:val="26"/>
        </w:rPr>
        <w:t>от «07» июля 2016 № 468-од</w:t>
      </w:r>
    </w:p>
    <w:p w:rsidR="00203DF9" w:rsidRDefault="00203DF9" w:rsidP="00203DF9">
      <w:pPr>
        <w:autoSpaceDE w:val="0"/>
        <w:ind w:firstLine="680"/>
        <w:jc w:val="both"/>
        <w:rPr>
          <w:rFonts w:ascii="Arial" w:hAnsi="Arial" w:cs="Arial"/>
          <w:b/>
          <w:bCs/>
          <w:color w:val="FF0000"/>
          <w:sz w:val="26"/>
          <w:szCs w:val="26"/>
        </w:rPr>
      </w:pPr>
    </w:p>
    <w:p w:rsidR="00203DF9" w:rsidRDefault="00203DF9" w:rsidP="00203DF9">
      <w:pPr>
        <w:autoSpaceDE w:val="0"/>
        <w:ind w:firstLine="68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ПОРЯДОК </w:t>
      </w:r>
      <w:r>
        <w:rPr>
          <w:rFonts w:ascii="Arial" w:hAnsi="Arial" w:cs="Arial"/>
          <w:b/>
          <w:bCs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>проведения отбора граждан для заключения в 2016 году договора о целевом обучении в образовательной организации высшего образования</w:t>
      </w:r>
    </w:p>
    <w:p w:rsidR="00203DF9" w:rsidRDefault="00203DF9" w:rsidP="00203DF9">
      <w:pPr>
        <w:autoSpaceDE w:val="0"/>
        <w:ind w:firstLine="680"/>
        <w:jc w:val="both"/>
        <w:rPr>
          <w:rFonts w:ascii="Arial" w:hAnsi="Arial" w:cs="Arial"/>
          <w:b/>
          <w:bCs/>
          <w:sz w:val="26"/>
          <w:szCs w:val="26"/>
        </w:rPr>
      </w:pPr>
    </w:p>
    <w:p w:rsidR="00203DF9" w:rsidRDefault="00203DF9" w:rsidP="00203DF9">
      <w:pPr>
        <w:autoSpaceDE w:val="0"/>
        <w:ind w:firstLine="680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 Настоящий Порядок </w:t>
      </w:r>
      <w:r>
        <w:rPr>
          <w:rFonts w:ascii="Arial" w:hAnsi="Arial" w:cs="Arial"/>
          <w:color w:val="2D3038"/>
          <w:sz w:val="26"/>
          <w:szCs w:val="26"/>
        </w:rPr>
        <w:t xml:space="preserve">определяет условия проведения в 2016 году отбора претендентов на заключение договора о целевом обучении в образовательной организации высшего образования (далее - образовательная организация) по программе </w:t>
      </w:r>
      <w:proofErr w:type="spellStart"/>
      <w:r>
        <w:rPr>
          <w:rFonts w:ascii="Arial" w:hAnsi="Arial" w:cs="Arial"/>
          <w:color w:val="2D3038"/>
          <w:sz w:val="26"/>
          <w:szCs w:val="26"/>
        </w:rPr>
        <w:t>бакалавриата</w:t>
      </w:r>
      <w:proofErr w:type="spellEnd"/>
      <w:r>
        <w:rPr>
          <w:rFonts w:ascii="Arial" w:hAnsi="Arial" w:cs="Arial"/>
          <w:color w:val="2D3038"/>
          <w:sz w:val="26"/>
          <w:szCs w:val="26"/>
        </w:rPr>
        <w:t xml:space="preserve"> по направлению 07.03.03 Дизайн архитектурной среды по профилю: проектирование городской среды (далее - Отбор).</w:t>
      </w:r>
    </w:p>
    <w:p w:rsidR="00203DF9" w:rsidRDefault="00203DF9" w:rsidP="00203DF9">
      <w:pPr>
        <w:ind w:firstLine="680"/>
        <w:jc w:val="both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2. Право на </w:t>
      </w:r>
      <w:r>
        <w:rPr>
          <w:rFonts w:ascii="Arial" w:hAnsi="Arial" w:cs="Arial"/>
          <w:color w:val="2D3038"/>
          <w:sz w:val="26"/>
          <w:szCs w:val="26"/>
        </w:rPr>
        <w:t>заключение договора о целевом обучении в образовательной организации</w:t>
      </w:r>
      <w:r>
        <w:rPr>
          <w:rFonts w:ascii="Arial" w:hAnsi="Arial"/>
          <w:sz w:val="26"/>
          <w:szCs w:val="26"/>
        </w:rPr>
        <w:t xml:space="preserve"> имеют граждане, постоянно проживающие в Тюменской области (за исключением Ханты-Мансийского автономного округа — Югры, Ямало-Ненецкого автономного округа).  </w:t>
      </w:r>
    </w:p>
    <w:p w:rsidR="00203DF9" w:rsidRDefault="00203DF9" w:rsidP="00203DF9">
      <w:pPr>
        <w:ind w:firstLine="680"/>
        <w:jc w:val="both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3. Претендентами на участие в Отборе являются лица, имеющие право на заключение договора о целевом обучении в образовательной организации, получившие среднее общее образование, среднее профессиональное образование и претендующие на получение высшего образования впервые.</w:t>
      </w:r>
    </w:p>
    <w:p w:rsidR="00203DF9" w:rsidRDefault="00203DF9" w:rsidP="00203DF9">
      <w:pPr>
        <w:ind w:firstLine="680"/>
        <w:jc w:val="both"/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sz w:val="26"/>
          <w:szCs w:val="26"/>
        </w:rPr>
        <w:t>4. Организатором Отбора является Главное управление строительства Тюменской области.</w:t>
      </w:r>
    </w:p>
    <w:p w:rsidR="00203DF9" w:rsidRDefault="00203DF9" w:rsidP="00203DF9">
      <w:pPr>
        <w:pStyle w:val="a3"/>
        <w:spacing w:after="0" w:line="240" w:lineRule="auto"/>
        <w:ind w:firstLine="680"/>
        <w:jc w:val="both"/>
        <w:rPr>
          <w:rFonts w:ascii="Arial" w:hAnsi="Arial"/>
          <w:sz w:val="26"/>
          <w:szCs w:val="26"/>
        </w:rPr>
      </w:pPr>
      <w:r>
        <w:rPr>
          <w:rFonts w:ascii="Arial" w:hAnsi="Arial"/>
          <w:color w:val="000000"/>
          <w:sz w:val="26"/>
          <w:szCs w:val="26"/>
        </w:rPr>
        <w:t>Отбор проводится в рамках установленной образовательной организацией квоты целевого приема.</w:t>
      </w:r>
    </w:p>
    <w:p w:rsidR="00203DF9" w:rsidRDefault="00203DF9" w:rsidP="00203DF9">
      <w:pPr>
        <w:ind w:firstLine="6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5. Для участия в Отборе претендент </w:t>
      </w:r>
      <w:r>
        <w:rPr>
          <w:rFonts w:ascii="Arial" w:hAnsi="Arial" w:cs="Arial"/>
          <w:sz w:val="26"/>
          <w:szCs w:val="26"/>
        </w:rPr>
        <w:t>в период с 08.07.2016 по 20.07.2016  включительно</w:t>
      </w:r>
      <w:r>
        <w:rPr>
          <w:rFonts w:ascii="Arial" w:hAnsi="Arial"/>
          <w:sz w:val="26"/>
          <w:szCs w:val="26"/>
        </w:rPr>
        <w:t xml:space="preserve">  представляет в Главное управление строительства Тюменской области следующие документы:</w:t>
      </w:r>
    </w:p>
    <w:p w:rsidR="00203DF9" w:rsidRDefault="00203DF9" w:rsidP="00203DF9">
      <w:pPr>
        <w:tabs>
          <w:tab w:val="left" w:pos="1134"/>
        </w:tabs>
        <w:autoSpaceDE w:val="0"/>
        <w:ind w:firstLine="6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а)</w:t>
      </w:r>
      <w:r>
        <w:rPr>
          <w:rFonts w:ascii="Arial" w:hAnsi="Arial" w:cs="Arial"/>
          <w:sz w:val="26"/>
          <w:szCs w:val="26"/>
        </w:rPr>
        <w:tab/>
        <w:t>заявление по форме согласно приложению № 1 к настоящему Порядку;</w:t>
      </w:r>
    </w:p>
    <w:p w:rsidR="00203DF9" w:rsidRDefault="00203DF9" w:rsidP="00203DF9">
      <w:pPr>
        <w:tabs>
          <w:tab w:val="left" w:pos="1134"/>
        </w:tabs>
        <w:autoSpaceDE w:val="0"/>
        <w:ind w:firstLine="680"/>
        <w:jc w:val="both"/>
        <w:rPr>
          <w:rFonts w:ascii="Arial" w:hAnsi="Arial" w:cs="Arial"/>
          <w:sz w:val="26"/>
          <w:szCs w:val="26"/>
          <w:highlight w:val="yellow"/>
        </w:rPr>
      </w:pPr>
      <w:r>
        <w:rPr>
          <w:rFonts w:ascii="Arial" w:hAnsi="Arial" w:cs="Arial"/>
          <w:sz w:val="26"/>
          <w:szCs w:val="26"/>
        </w:rPr>
        <w:t>б)</w:t>
      </w:r>
      <w:r>
        <w:rPr>
          <w:rFonts w:ascii="Arial" w:hAnsi="Arial" w:cs="Arial"/>
          <w:sz w:val="26"/>
          <w:szCs w:val="26"/>
        </w:rPr>
        <w:tab/>
        <w:t>собственноручно заполненную и подписанную анкету по форме согласно приложению № 2 к настоящему Порядку;</w:t>
      </w:r>
    </w:p>
    <w:p w:rsidR="00203DF9" w:rsidRPr="006E0D9C" w:rsidRDefault="00203DF9" w:rsidP="00203DF9">
      <w:pPr>
        <w:tabs>
          <w:tab w:val="left" w:pos="1134"/>
        </w:tabs>
        <w:autoSpaceDE w:val="0"/>
        <w:ind w:firstLine="680"/>
        <w:jc w:val="both"/>
        <w:rPr>
          <w:rFonts w:ascii="Arial" w:hAnsi="Arial" w:cs="Arial"/>
          <w:sz w:val="26"/>
          <w:szCs w:val="26"/>
        </w:rPr>
      </w:pPr>
      <w:r w:rsidRPr="006E0D9C">
        <w:rPr>
          <w:rFonts w:ascii="Arial" w:hAnsi="Arial" w:cs="Arial"/>
          <w:sz w:val="26"/>
          <w:szCs w:val="26"/>
        </w:rPr>
        <w:t xml:space="preserve">в) </w:t>
      </w:r>
      <w:r w:rsidRPr="006E0D9C">
        <w:rPr>
          <w:rFonts w:ascii="Arial" w:hAnsi="Arial" w:cs="Arial"/>
          <w:color w:val="000000"/>
          <w:sz w:val="26"/>
          <w:szCs w:val="26"/>
        </w:rPr>
        <w:t>согласие на обработку персональных данных по форме согласно приложению № 3 к настоящему Порядку;</w:t>
      </w:r>
    </w:p>
    <w:p w:rsidR="00203DF9" w:rsidRDefault="00203DF9" w:rsidP="00203DF9">
      <w:pPr>
        <w:tabs>
          <w:tab w:val="left" w:pos="1134"/>
        </w:tabs>
        <w:autoSpaceDE w:val="0"/>
        <w:ind w:firstLine="680"/>
        <w:jc w:val="both"/>
        <w:rPr>
          <w:rFonts w:ascii="Arial" w:hAnsi="Arial" w:cs="Arial"/>
          <w:sz w:val="26"/>
          <w:szCs w:val="26"/>
        </w:rPr>
      </w:pPr>
      <w:r w:rsidRPr="006E0D9C">
        <w:rPr>
          <w:rFonts w:ascii="Arial" w:hAnsi="Arial" w:cs="Arial"/>
          <w:sz w:val="26"/>
          <w:szCs w:val="26"/>
        </w:rPr>
        <w:t>г)</w:t>
      </w:r>
      <w:r w:rsidRPr="006E0D9C">
        <w:rPr>
          <w:rFonts w:ascii="Arial" w:hAnsi="Arial" w:cs="Arial"/>
          <w:sz w:val="26"/>
          <w:szCs w:val="26"/>
        </w:rPr>
        <w:tab/>
        <w:t>копию паспорта гражданина Российской</w:t>
      </w:r>
      <w:r>
        <w:rPr>
          <w:rFonts w:ascii="Arial" w:hAnsi="Arial" w:cs="Arial"/>
          <w:sz w:val="26"/>
          <w:szCs w:val="26"/>
        </w:rPr>
        <w:t xml:space="preserve"> Федерации;</w:t>
      </w:r>
    </w:p>
    <w:p w:rsidR="00203DF9" w:rsidRDefault="00203DF9" w:rsidP="00203DF9">
      <w:pPr>
        <w:tabs>
          <w:tab w:val="left" w:pos="1134"/>
        </w:tabs>
        <w:autoSpaceDE w:val="0"/>
        <w:ind w:firstLine="680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д) копию паспорта гражданина Российской Федерации - законного представителя несовершеннолетнего кандидата;</w:t>
      </w:r>
    </w:p>
    <w:p w:rsidR="00203DF9" w:rsidRDefault="00203DF9" w:rsidP="00203DF9">
      <w:pPr>
        <w:ind w:firstLine="6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6"/>
        </w:rPr>
        <w:t>е) копию документа государственного образца о среднем общем образовании, среднем профессиональном образовании с приложением;</w:t>
      </w:r>
    </w:p>
    <w:p w:rsidR="00203DF9" w:rsidRDefault="00203DF9" w:rsidP="00203DF9">
      <w:pPr>
        <w:tabs>
          <w:tab w:val="left" w:pos="1134"/>
        </w:tabs>
        <w:autoSpaceDE w:val="0"/>
        <w:ind w:firstLine="680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ж) копию документа, содержащего результаты единого государственного экзамена по учебным предметам: математика, русский язык.</w:t>
      </w:r>
    </w:p>
    <w:p w:rsidR="00203DF9" w:rsidRDefault="00203DF9" w:rsidP="00203DF9">
      <w:pPr>
        <w:ind w:firstLine="6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6. </w:t>
      </w:r>
      <w:proofErr w:type="gramStart"/>
      <w:r>
        <w:rPr>
          <w:rFonts w:ascii="Arial" w:hAnsi="Arial"/>
          <w:sz w:val="26"/>
          <w:szCs w:val="26"/>
        </w:rPr>
        <w:t xml:space="preserve">Документы могут быть поданы претендентом лично </w:t>
      </w:r>
      <w:r>
        <w:rPr>
          <w:rFonts w:ascii="Arial" w:hAnsi="Arial" w:cs="Arial"/>
          <w:sz w:val="26"/>
          <w:szCs w:val="26"/>
        </w:rPr>
        <w:t xml:space="preserve">с понедельника по четверг с 08:45 до 13:00 и с 14:00 до 18:00,  в пятницу с 09:00 до 13:00 и с 14:00 до 17:00 по адресу: г. Тюмень, ул. Некрасова, 11, </w:t>
      </w:r>
      <w:proofErr w:type="spellStart"/>
      <w:r>
        <w:rPr>
          <w:rFonts w:ascii="Arial" w:hAnsi="Arial" w:cs="Arial"/>
          <w:sz w:val="26"/>
          <w:szCs w:val="26"/>
        </w:rPr>
        <w:t>каб</w:t>
      </w:r>
      <w:proofErr w:type="spellEnd"/>
      <w:r>
        <w:rPr>
          <w:rFonts w:ascii="Arial" w:hAnsi="Arial" w:cs="Arial"/>
          <w:sz w:val="26"/>
          <w:szCs w:val="26"/>
        </w:rPr>
        <w:t>. 114</w:t>
      </w:r>
      <w:r w:rsidRPr="006E0D9C">
        <w:rPr>
          <w:rFonts w:ascii="Arial" w:hAnsi="Arial" w:cs="Arial"/>
          <w:sz w:val="26"/>
          <w:szCs w:val="26"/>
        </w:rPr>
        <w:t>.</w:t>
      </w:r>
      <w:proofErr w:type="gramEnd"/>
    </w:p>
    <w:p w:rsidR="00203DF9" w:rsidRDefault="00203DF9" w:rsidP="00203DF9">
      <w:pPr>
        <w:ind w:firstLine="6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7. Главное управление строительства Тюменской области в течение 5 рабочих дней со дня окончания срока приема документов, указанного в пункте 5 настоящего Порядка, рассматривает представленные документы, определяет победителя Отбора и принимает решение  о заключении с победителем Отбора договора о целевом обучении в образовательной организации.</w:t>
      </w:r>
    </w:p>
    <w:p w:rsidR="00203DF9" w:rsidRDefault="00203DF9" w:rsidP="00203DF9">
      <w:pPr>
        <w:ind w:firstLine="680"/>
        <w:jc w:val="both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8. Победителем Отбора признается претендент, представивший полный комплект документов, указанных в пункте 5 настоящего Порядка, набравший наибольшее количество баллов, исходя из следующих критериев:</w:t>
      </w:r>
    </w:p>
    <w:p w:rsidR="00203DF9" w:rsidRDefault="00203DF9" w:rsidP="00203DF9">
      <w:pPr>
        <w:tabs>
          <w:tab w:val="left" w:pos="1134"/>
        </w:tabs>
        <w:autoSpaceDE w:val="0"/>
        <w:ind w:firstLine="680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lastRenderedPageBreak/>
        <w:t xml:space="preserve">а) максимальный средний балл по результатам ЕГЭ </w:t>
      </w:r>
      <w:r>
        <w:rPr>
          <w:rFonts w:ascii="Arial" w:hAnsi="Arial" w:cs="Arial"/>
          <w:sz w:val="26"/>
          <w:szCs w:val="26"/>
        </w:rPr>
        <w:t>по учебным предметам: математика, русский язык;</w:t>
      </w:r>
    </w:p>
    <w:p w:rsidR="00203DF9" w:rsidRDefault="00203DF9" w:rsidP="00203DF9">
      <w:pPr>
        <w:ind w:firstLine="6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6"/>
        </w:rPr>
        <w:t>б) средний балл аттестата о среднем общем образовании (диплома государственного образца о среднем профессиональном образовании);</w:t>
      </w:r>
    </w:p>
    <w:p w:rsidR="00203DF9" w:rsidRDefault="00203DF9" w:rsidP="00203DF9">
      <w:pPr>
        <w:tabs>
          <w:tab w:val="left" w:pos="1134"/>
        </w:tabs>
        <w:autoSpaceDE w:val="0"/>
        <w:ind w:firstLine="6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случае равенства баллов победителем признается претендент, который представил документы на участие в Отборе ранее других претендентов с таким же количеством баллов.</w:t>
      </w:r>
    </w:p>
    <w:p w:rsidR="00203DF9" w:rsidRDefault="00203DF9" w:rsidP="00203DF9">
      <w:pPr>
        <w:ind w:firstLine="6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10. Решение о заключении с победителем Отбора договора о целевом обучении в образовательной организации принимается в форме приказа Главного управления строительства Тюменской области.</w:t>
      </w:r>
    </w:p>
    <w:p w:rsidR="00203DF9" w:rsidRDefault="00203DF9" w:rsidP="00203DF9">
      <w:pPr>
        <w:ind w:firstLine="680"/>
        <w:jc w:val="both"/>
      </w:pPr>
      <w:r>
        <w:rPr>
          <w:rFonts w:ascii="Arial" w:hAnsi="Arial" w:cs="Arial"/>
          <w:sz w:val="26"/>
          <w:szCs w:val="26"/>
        </w:rPr>
        <w:t xml:space="preserve">11. Уведомление о результатах Отбора направляется всем претендентам в течение 5 рабочих дней </w:t>
      </w:r>
      <w:proofErr w:type="gramStart"/>
      <w:r>
        <w:rPr>
          <w:rFonts w:ascii="Arial" w:hAnsi="Arial" w:cs="Arial"/>
          <w:sz w:val="26"/>
          <w:szCs w:val="26"/>
        </w:rPr>
        <w:t>со дня принятия решения о заключении с победителем Отбора договора о целевом обучении в образовательной организации</w:t>
      </w:r>
      <w:proofErr w:type="gramEnd"/>
      <w:r>
        <w:rPr>
          <w:rFonts w:ascii="Arial" w:hAnsi="Arial" w:cs="Arial"/>
          <w:sz w:val="26"/>
          <w:szCs w:val="26"/>
        </w:rPr>
        <w:t>.</w:t>
      </w:r>
    </w:p>
    <w:p w:rsidR="00203DF9" w:rsidRDefault="00203DF9" w:rsidP="00203DF9">
      <w:pPr>
        <w:tabs>
          <w:tab w:val="left" w:pos="1134"/>
        </w:tabs>
        <w:autoSpaceDE w:val="0"/>
        <w:ind w:firstLine="709"/>
        <w:jc w:val="both"/>
      </w:pPr>
      <w:bookmarkStart w:id="0" w:name="_GoBack"/>
      <w:bookmarkEnd w:id="0"/>
    </w:p>
    <w:p w:rsidR="00203DF9" w:rsidRDefault="00203DF9" w:rsidP="00203DF9">
      <w:pPr>
        <w:pageBreakBefore/>
        <w:autoSpaceDE w:val="0"/>
        <w:ind w:left="5102"/>
        <w:jc w:val="right"/>
        <w:rPr>
          <w:rFonts w:ascii="Arial" w:hAnsi="Arial"/>
          <w:b/>
          <w:sz w:val="26"/>
          <w:szCs w:val="26"/>
        </w:rPr>
      </w:pPr>
      <w:r>
        <w:rPr>
          <w:rFonts w:ascii="Arial" w:hAnsi="Arial"/>
          <w:sz w:val="26"/>
          <w:szCs w:val="26"/>
        </w:rPr>
        <w:lastRenderedPageBreak/>
        <w:t xml:space="preserve">Приложение № 1 к </w:t>
      </w:r>
      <w:r>
        <w:rPr>
          <w:rFonts w:ascii="Arial" w:hAnsi="Arial"/>
          <w:bCs/>
          <w:sz w:val="26"/>
          <w:szCs w:val="26"/>
        </w:rPr>
        <w:t xml:space="preserve">Порядку </w:t>
      </w:r>
      <w:r>
        <w:rPr>
          <w:rFonts w:ascii="Arial" w:hAnsi="Arial" w:cs="Arial"/>
          <w:sz w:val="26"/>
          <w:szCs w:val="26"/>
        </w:rPr>
        <w:t>проведения отбора граждан для заключения в 2016 году договора о целевом обучении в образовательной организации высшего образования</w:t>
      </w:r>
    </w:p>
    <w:p w:rsidR="00203DF9" w:rsidRDefault="00203DF9" w:rsidP="00203DF9">
      <w:pPr>
        <w:ind w:left="4678"/>
        <w:jc w:val="both"/>
        <w:rPr>
          <w:rFonts w:ascii="Arial" w:hAnsi="Arial"/>
          <w:b/>
          <w:sz w:val="26"/>
          <w:szCs w:val="26"/>
        </w:rPr>
      </w:pPr>
    </w:p>
    <w:p w:rsidR="00203DF9" w:rsidRDefault="00203DF9" w:rsidP="00203DF9">
      <w:pPr>
        <w:ind w:left="4678"/>
        <w:jc w:val="both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В Главное управление строительства Тюменской области</w:t>
      </w:r>
    </w:p>
    <w:p w:rsidR="00203DF9" w:rsidRDefault="00203DF9" w:rsidP="00203DF9">
      <w:pPr>
        <w:ind w:left="4820"/>
        <w:jc w:val="both"/>
        <w:rPr>
          <w:rFonts w:ascii="Arial" w:hAnsi="Arial"/>
          <w:b/>
          <w:sz w:val="26"/>
          <w:szCs w:val="26"/>
        </w:rPr>
      </w:pPr>
    </w:p>
    <w:p w:rsidR="00203DF9" w:rsidRDefault="00203DF9" w:rsidP="00203DF9">
      <w:pPr>
        <w:tabs>
          <w:tab w:val="left" w:pos="4678"/>
        </w:tabs>
        <w:ind w:left="4678"/>
        <w:jc w:val="both"/>
        <w:rPr>
          <w:rFonts w:ascii="Arial" w:hAnsi="Arial"/>
          <w:b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от </w:t>
      </w:r>
      <w:r>
        <w:rPr>
          <w:rFonts w:ascii="Arial" w:hAnsi="Arial"/>
          <w:b/>
          <w:sz w:val="26"/>
          <w:szCs w:val="26"/>
        </w:rPr>
        <w:t>_____________________________________</w:t>
      </w:r>
    </w:p>
    <w:p w:rsidR="00203DF9" w:rsidRDefault="00203DF9" w:rsidP="00203DF9">
      <w:pPr>
        <w:tabs>
          <w:tab w:val="left" w:pos="4678"/>
        </w:tabs>
        <w:ind w:left="4678"/>
        <w:jc w:val="both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______________________________________</w:t>
      </w:r>
    </w:p>
    <w:p w:rsidR="00203DF9" w:rsidRDefault="00203DF9" w:rsidP="00203DF9">
      <w:pPr>
        <w:tabs>
          <w:tab w:val="left" w:pos="4678"/>
        </w:tabs>
        <w:ind w:left="4678"/>
        <w:jc w:val="both"/>
        <w:rPr>
          <w:rFonts w:ascii="Arial" w:hAnsi="Arial"/>
          <w:sz w:val="26"/>
          <w:szCs w:val="26"/>
          <w:vertAlign w:val="superscript"/>
        </w:rPr>
      </w:pPr>
      <w:r>
        <w:rPr>
          <w:rFonts w:ascii="Arial" w:hAnsi="Arial"/>
          <w:b/>
          <w:sz w:val="26"/>
          <w:szCs w:val="26"/>
        </w:rPr>
        <w:t>______________________________________</w:t>
      </w:r>
    </w:p>
    <w:p w:rsidR="00203DF9" w:rsidRDefault="00203DF9" w:rsidP="00203DF9">
      <w:pPr>
        <w:tabs>
          <w:tab w:val="left" w:pos="4678"/>
        </w:tabs>
        <w:ind w:left="4678"/>
        <w:jc w:val="center"/>
        <w:rPr>
          <w:rFonts w:ascii="Arial" w:hAnsi="Arial"/>
          <w:b/>
          <w:sz w:val="26"/>
          <w:szCs w:val="26"/>
          <w:vertAlign w:val="superscript"/>
        </w:rPr>
      </w:pPr>
      <w:r>
        <w:rPr>
          <w:rFonts w:ascii="Arial" w:hAnsi="Arial"/>
          <w:sz w:val="26"/>
          <w:szCs w:val="26"/>
          <w:vertAlign w:val="superscript"/>
        </w:rPr>
        <w:t>(Ф.И.О., претендента)</w:t>
      </w:r>
    </w:p>
    <w:p w:rsidR="00203DF9" w:rsidRDefault="00203DF9" w:rsidP="00203DF9">
      <w:pPr>
        <w:tabs>
          <w:tab w:val="left" w:pos="4678"/>
        </w:tabs>
        <w:ind w:left="4678"/>
        <w:rPr>
          <w:rFonts w:ascii="Arial" w:hAnsi="Arial"/>
          <w:b/>
          <w:sz w:val="26"/>
          <w:szCs w:val="26"/>
          <w:vertAlign w:val="superscript"/>
        </w:rPr>
      </w:pPr>
    </w:p>
    <w:p w:rsidR="00203DF9" w:rsidRDefault="00203DF9" w:rsidP="00203DF9">
      <w:pPr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ЗАЯВЛЕНИЕ</w:t>
      </w:r>
    </w:p>
    <w:p w:rsidR="00203DF9" w:rsidRDefault="00203DF9" w:rsidP="00203DF9">
      <w:pPr>
        <w:rPr>
          <w:rFonts w:ascii="Arial" w:hAnsi="Arial"/>
          <w:b/>
          <w:sz w:val="26"/>
          <w:szCs w:val="26"/>
        </w:rPr>
      </w:pPr>
    </w:p>
    <w:p w:rsidR="00203DF9" w:rsidRDefault="00203DF9" w:rsidP="00203DF9">
      <w:pPr>
        <w:ind w:firstLine="720"/>
        <w:jc w:val="both"/>
        <w:rPr>
          <w:rFonts w:ascii="Arial" w:hAnsi="Arial"/>
          <w:sz w:val="26"/>
          <w:szCs w:val="26"/>
          <w:vertAlign w:val="superscript"/>
        </w:rPr>
      </w:pPr>
      <w:proofErr w:type="gramStart"/>
      <w:r>
        <w:rPr>
          <w:rFonts w:ascii="Arial" w:hAnsi="Arial"/>
          <w:sz w:val="26"/>
          <w:szCs w:val="26"/>
        </w:rPr>
        <w:t xml:space="preserve">В связи с проведением отбора граждан </w:t>
      </w:r>
      <w:r>
        <w:rPr>
          <w:rFonts w:ascii="Arial" w:hAnsi="Arial" w:cs="Arial"/>
          <w:sz w:val="26"/>
          <w:szCs w:val="26"/>
        </w:rPr>
        <w:t>для заключения в 2016 году договора о целевом обучении в образовательной организации высшего образования</w:t>
      </w:r>
      <w:r>
        <w:rPr>
          <w:rFonts w:ascii="Arial" w:hAnsi="Arial"/>
          <w:sz w:val="26"/>
          <w:szCs w:val="26"/>
        </w:rPr>
        <w:t xml:space="preserve">, проводимом в соответствии с </w:t>
      </w:r>
      <w:r>
        <w:rPr>
          <w:rFonts w:ascii="Arial" w:hAnsi="Arial"/>
          <w:bCs/>
          <w:sz w:val="26"/>
          <w:szCs w:val="26"/>
        </w:rPr>
        <w:t>постановлением Правительства Российской Федерации от 27.11.2013 № 1076 «О порядке заключения и расторжения договора о целевом приеме и договора о целевом обучении»</w:t>
      </w:r>
      <w:r>
        <w:rPr>
          <w:rFonts w:ascii="Arial" w:hAnsi="Arial"/>
          <w:sz w:val="26"/>
          <w:szCs w:val="26"/>
        </w:rPr>
        <w:t>, постановлением Правительства Тюменской области от 28.05.2014 № 292-п «Об утверждении положения о порядке участия исполнительных органов</w:t>
      </w:r>
      <w:proofErr w:type="gramEnd"/>
      <w:r>
        <w:rPr>
          <w:rFonts w:ascii="Arial" w:hAnsi="Arial"/>
          <w:sz w:val="26"/>
          <w:szCs w:val="26"/>
        </w:rPr>
        <w:t xml:space="preserve"> государственной власти Тюменской области, государственных учреждений Тюменской области в отношениях, связанных с целевым обучением по образовательным программам высшего образования» прошу допустить меня к участию в отборе на целевые места </w:t>
      </w:r>
      <w:proofErr w:type="gramStart"/>
      <w:r>
        <w:rPr>
          <w:rFonts w:ascii="Arial" w:hAnsi="Arial"/>
          <w:sz w:val="26"/>
          <w:szCs w:val="26"/>
        </w:rPr>
        <w:t>в</w:t>
      </w:r>
      <w:proofErr w:type="gramEnd"/>
      <w:r>
        <w:rPr>
          <w:rFonts w:ascii="Arial" w:hAnsi="Arial"/>
          <w:sz w:val="26"/>
          <w:szCs w:val="26"/>
        </w:rPr>
        <w:t>________________________________________________________________</w:t>
      </w:r>
    </w:p>
    <w:p w:rsidR="00203DF9" w:rsidRDefault="00203DF9" w:rsidP="00203DF9">
      <w:pPr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vertAlign w:val="superscript"/>
        </w:rPr>
        <w:t>наименование учебного заведения</w:t>
      </w:r>
    </w:p>
    <w:p w:rsidR="00203DF9" w:rsidRDefault="00203DF9" w:rsidP="00203DF9">
      <w:pPr>
        <w:jc w:val="both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______________________________________________________________________</w:t>
      </w:r>
    </w:p>
    <w:p w:rsidR="00203DF9" w:rsidRDefault="00203DF9" w:rsidP="00203DF9">
      <w:pPr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spacing w:before="120"/>
        <w:jc w:val="both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по направлению подготовки</w:t>
      </w:r>
      <w:proofErr w:type="gramStart"/>
      <w:r>
        <w:rPr>
          <w:rFonts w:ascii="Arial" w:hAnsi="Arial"/>
          <w:sz w:val="26"/>
          <w:szCs w:val="26"/>
        </w:rPr>
        <w:t xml:space="preserve"> ( __________ ) ________________________________</w:t>
      </w:r>
      <w:proofErr w:type="gramEnd"/>
    </w:p>
    <w:p w:rsidR="00203DF9" w:rsidRDefault="00203DF9" w:rsidP="00203DF9">
      <w:pPr>
        <w:jc w:val="both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                            </w:t>
      </w:r>
      <w:r>
        <w:rPr>
          <w:rFonts w:ascii="Arial" w:hAnsi="Arial"/>
          <w:sz w:val="26"/>
          <w:szCs w:val="26"/>
          <w:vertAlign w:val="superscript"/>
        </w:rPr>
        <w:t>код              и                наименование направления подготовки/специальности</w:t>
      </w:r>
    </w:p>
    <w:p w:rsidR="00203DF9" w:rsidRDefault="00203DF9" w:rsidP="00203DF9">
      <w:pPr>
        <w:jc w:val="both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______________________________________________________________________</w:t>
      </w:r>
    </w:p>
    <w:p w:rsidR="00203DF9" w:rsidRDefault="00203DF9" w:rsidP="00203DF9">
      <w:pPr>
        <w:spacing w:before="12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jc w:val="both"/>
        <w:rPr>
          <w:rFonts w:ascii="Arial" w:hAnsi="Arial"/>
          <w:color w:val="FF0000"/>
          <w:sz w:val="26"/>
          <w:szCs w:val="26"/>
          <w:vertAlign w:val="superscript"/>
        </w:rPr>
      </w:pPr>
    </w:p>
    <w:p w:rsidR="00203DF9" w:rsidRDefault="00203DF9" w:rsidP="00203DF9">
      <w:pPr>
        <w:jc w:val="both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С условиями проведения конкурса ознакомле</w:t>
      </w:r>
      <w:proofErr w:type="gramStart"/>
      <w:r>
        <w:rPr>
          <w:rFonts w:ascii="Arial" w:hAnsi="Arial"/>
          <w:sz w:val="26"/>
          <w:szCs w:val="26"/>
        </w:rPr>
        <w:t>н(</w:t>
      </w:r>
      <w:proofErr w:type="gramEnd"/>
      <w:r>
        <w:rPr>
          <w:rFonts w:ascii="Arial" w:hAnsi="Arial"/>
          <w:sz w:val="26"/>
          <w:szCs w:val="26"/>
        </w:rPr>
        <w:t>а).</w:t>
      </w:r>
    </w:p>
    <w:p w:rsidR="00203DF9" w:rsidRDefault="00203DF9" w:rsidP="00203DF9">
      <w:pPr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jc w:val="both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« ___ » __________ 2016 г.                            </w:t>
      </w:r>
      <w:r>
        <w:rPr>
          <w:rFonts w:ascii="Arial" w:hAnsi="Arial"/>
          <w:sz w:val="26"/>
          <w:szCs w:val="26"/>
        </w:rPr>
        <w:tab/>
        <w:t>Подпись ______________________</w:t>
      </w:r>
    </w:p>
    <w:p w:rsidR="00203DF9" w:rsidRDefault="00203DF9" w:rsidP="00203DF9">
      <w:pPr>
        <w:jc w:val="both"/>
        <w:rPr>
          <w:rFonts w:ascii="Arial" w:hAnsi="Arial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203DF9" w:rsidTr="00BA1B39">
        <w:tc>
          <w:tcPr>
            <w:tcW w:w="4927" w:type="dxa"/>
            <w:shd w:val="clear" w:color="auto" w:fill="auto"/>
          </w:tcPr>
          <w:p w:rsidR="00203DF9" w:rsidRDefault="00203DF9" w:rsidP="00BA1B39">
            <w:pPr>
              <w:jc w:val="both"/>
              <w:rPr>
                <w:rFonts w:ascii="Arial" w:hAnsi="Arial"/>
                <w:b/>
                <w:sz w:val="26"/>
                <w:szCs w:val="26"/>
              </w:rPr>
            </w:pPr>
            <w:r>
              <w:rPr>
                <w:rFonts w:ascii="Arial" w:hAnsi="Arial"/>
                <w:b/>
                <w:sz w:val="26"/>
                <w:szCs w:val="26"/>
              </w:rPr>
              <w:t>Заявление принято</w:t>
            </w:r>
          </w:p>
          <w:p w:rsidR="00203DF9" w:rsidRDefault="00203DF9" w:rsidP="00BA1B39">
            <w:pPr>
              <w:jc w:val="both"/>
            </w:pPr>
            <w:r>
              <w:rPr>
                <w:rFonts w:ascii="Arial" w:hAnsi="Arial"/>
                <w:b/>
                <w:sz w:val="26"/>
                <w:szCs w:val="26"/>
              </w:rPr>
              <w:t>«_____»_____________ 2016 года</w:t>
            </w:r>
          </w:p>
        </w:tc>
        <w:tc>
          <w:tcPr>
            <w:tcW w:w="5387" w:type="dxa"/>
            <w:shd w:val="clear" w:color="auto" w:fill="auto"/>
          </w:tcPr>
          <w:p w:rsidR="00203DF9" w:rsidRDefault="00203DF9" w:rsidP="00BA1B39">
            <w:pPr>
              <w:snapToGrid w:val="0"/>
              <w:jc w:val="both"/>
              <w:rPr>
                <w:rFonts w:ascii="Arial" w:hAnsi="Arial"/>
                <w:i/>
                <w:sz w:val="26"/>
                <w:szCs w:val="26"/>
              </w:rPr>
            </w:pPr>
          </w:p>
          <w:p w:rsidR="00203DF9" w:rsidRDefault="00203DF9" w:rsidP="00BA1B39">
            <w:pPr>
              <w:jc w:val="both"/>
            </w:pPr>
            <w:r>
              <w:rPr>
                <w:rFonts w:ascii="Arial" w:hAnsi="Arial"/>
                <w:i/>
                <w:sz w:val="26"/>
                <w:szCs w:val="26"/>
              </w:rPr>
              <w:t xml:space="preserve">__________________ </w:t>
            </w:r>
            <w:r>
              <w:rPr>
                <w:rFonts w:ascii="Arial" w:hAnsi="Arial"/>
                <w:sz w:val="26"/>
                <w:szCs w:val="26"/>
              </w:rPr>
              <w:t>(</w:t>
            </w:r>
            <w:r>
              <w:rPr>
                <w:rFonts w:ascii="Arial" w:hAnsi="Arial"/>
                <w:i/>
                <w:sz w:val="26"/>
                <w:szCs w:val="26"/>
              </w:rPr>
              <w:t xml:space="preserve"> ________________ </w:t>
            </w:r>
            <w:r>
              <w:rPr>
                <w:rFonts w:ascii="Arial" w:hAnsi="Arial"/>
                <w:sz w:val="26"/>
                <w:szCs w:val="26"/>
              </w:rPr>
              <w:t>)</w:t>
            </w:r>
            <w:r>
              <w:rPr>
                <w:rFonts w:ascii="Arial" w:hAnsi="Arial"/>
                <w:sz w:val="26"/>
                <w:szCs w:val="26"/>
              </w:rPr>
              <w:br/>
            </w:r>
            <w:r>
              <w:rPr>
                <w:rFonts w:ascii="Arial" w:hAnsi="Arial"/>
                <w:i/>
                <w:sz w:val="26"/>
                <w:szCs w:val="26"/>
                <w:vertAlign w:val="superscript"/>
              </w:rPr>
              <w:t xml:space="preserve">          подпись должностного лица ГУС ТО, принимающего документы</w:t>
            </w:r>
          </w:p>
        </w:tc>
      </w:tr>
    </w:tbl>
    <w:p w:rsidR="00203DF9" w:rsidRDefault="00203DF9" w:rsidP="00203DF9">
      <w:pPr>
        <w:pageBreakBefore/>
        <w:autoSpaceDE w:val="0"/>
        <w:ind w:left="4678"/>
        <w:jc w:val="right"/>
        <w:rPr>
          <w:rFonts w:ascii="Arial" w:hAnsi="Arial"/>
          <w:b/>
          <w:sz w:val="26"/>
          <w:szCs w:val="26"/>
        </w:rPr>
      </w:pPr>
      <w:r>
        <w:rPr>
          <w:rFonts w:ascii="Arial" w:hAnsi="Arial"/>
          <w:sz w:val="26"/>
          <w:szCs w:val="26"/>
        </w:rPr>
        <w:lastRenderedPageBreak/>
        <w:t xml:space="preserve">Приложение № 2 к </w:t>
      </w:r>
      <w:r>
        <w:rPr>
          <w:rFonts w:ascii="Arial" w:hAnsi="Arial"/>
          <w:bCs/>
          <w:sz w:val="26"/>
          <w:szCs w:val="26"/>
        </w:rPr>
        <w:t xml:space="preserve">Порядку </w:t>
      </w:r>
      <w:r>
        <w:rPr>
          <w:rFonts w:ascii="Arial" w:hAnsi="Arial" w:cs="Arial"/>
          <w:sz w:val="26"/>
          <w:szCs w:val="26"/>
        </w:rPr>
        <w:t>проведения отбора граждан для заключения в 2016 году договора о целевом обучении в образовательной организации высшего образования</w:t>
      </w:r>
    </w:p>
    <w:p w:rsidR="00203DF9" w:rsidRDefault="00203DF9" w:rsidP="00203DF9">
      <w:pPr>
        <w:ind w:left="4820"/>
        <w:jc w:val="both"/>
        <w:rPr>
          <w:rFonts w:ascii="Arial" w:hAnsi="Arial"/>
          <w:b/>
          <w:sz w:val="26"/>
          <w:szCs w:val="26"/>
        </w:rPr>
      </w:pPr>
    </w:p>
    <w:p w:rsidR="00203DF9" w:rsidRDefault="00203DF9" w:rsidP="00203DF9">
      <w:pPr>
        <w:jc w:val="center"/>
        <w:rPr>
          <w:rFonts w:ascii="Arial" w:hAnsi="Arial"/>
          <w:b/>
          <w:sz w:val="26"/>
          <w:szCs w:val="26"/>
        </w:rPr>
      </w:pPr>
    </w:p>
    <w:p w:rsidR="00203DF9" w:rsidRDefault="00203DF9" w:rsidP="00203DF9">
      <w:pPr>
        <w:jc w:val="center"/>
        <w:rPr>
          <w:rFonts w:ascii="Arial" w:hAnsi="Arial"/>
          <w:b/>
          <w:sz w:val="26"/>
          <w:szCs w:val="26"/>
        </w:rPr>
      </w:pPr>
    </w:p>
    <w:p w:rsidR="00203DF9" w:rsidRDefault="00203DF9" w:rsidP="00203DF9">
      <w:pPr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АНКЕТА</w:t>
      </w:r>
    </w:p>
    <w:p w:rsidR="00203DF9" w:rsidRDefault="00203DF9" w:rsidP="00203DF9">
      <w:pPr>
        <w:autoSpaceDE w:val="0"/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 xml:space="preserve">участника </w:t>
      </w:r>
      <w:r w:rsidRPr="006E0D9C">
        <w:rPr>
          <w:rFonts w:ascii="Arial" w:hAnsi="Arial" w:cs="Arial"/>
          <w:b/>
          <w:sz w:val="26"/>
          <w:szCs w:val="26"/>
        </w:rPr>
        <w:t>отбора граждан для заключения в 2016 году договора о целевом обучении в образовательной организации высшего образования</w:t>
      </w:r>
    </w:p>
    <w:p w:rsidR="00203DF9" w:rsidRDefault="00203DF9" w:rsidP="00203DF9">
      <w:pPr>
        <w:jc w:val="center"/>
        <w:rPr>
          <w:rFonts w:ascii="Arial" w:hAnsi="Arial"/>
          <w:b/>
          <w:sz w:val="26"/>
          <w:szCs w:val="2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61"/>
        <w:gridCol w:w="5822"/>
      </w:tblGrid>
      <w:tr w:rsidR="00203DF9" w:rsidTr="00BA1B39">
        <w:trPr>
          <w:trHeight w:val="36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pacing w:before="40" w:after="40"/>
              <w:ind w:right="175"/>
            </w:pPr>
            <w:r>
              <w:rPr>
                <w:rFonts w:ascii="Arial" w:hAnsi="Arial"/>
                <w:sz w:val="26"/>
                <w:szCs w:val="26"/>
              </w:rPr>
              <w:t xml:space="preserve">Фамилия 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napToGrid w:val="0"/>
              <w:spacing w:before="40" w:after="40"/>
              <w:jc w:val="both"/>
            </w:pPr>
          </w:p>
        </w:tc>
      </w:tr>
      <w:tr w:rsidR="00203DF9" w:rsidTr="00BA1B39">
        <w:trPr>
          <w:trHeight w:val="36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pacing w:before="40" w:after="40"/>
            </w:pPr>
            <w:r>
              <w:rPr>
                <w:rFonts w:ascii="Arial" w:hAnsi="Arial"/>
                <w:sz w:val="26"/>
                <w:szCs w:val="26"/>
              </w:rPr>
              <w:t>Имя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napToGrid w:val="0"/>
              <w:spacing w:before="40" w:after="40"/>
              <w:jc w:val="both"/>
            </w:pPr>
          </w:p>
        </w:tc>
      </w:tr>
      <w:tr w:rsidR="00203DF9" w:rsidTr="00BA1B39">
        <w:trPr>
          <w:trHeight w:val="36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pacing w:before="40" w:after="40"/>
            </w:pPr>
            <w:r>
              <w:rPr>
                <w:rFonts w:ascii="Arial" w:hAnsi="Arial"/>
                <w:sz w:val="26"/>
                <w:szCs w:val="26"/>
              </w:rPr>
              <w:t xml:space="preserve">Отчество 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napToGrid w:val="0"/>
              <w:spacing w:before="40" w:after="40"/>
              <w:jc w:val="both"/>
            </w:pPr>
          </w:p>
        </w:tc>
      </w:tr>
      <w:tr w:rsidR="00203DF9" w:rsidTr="00BA1B39">
        <w:trPr>
          <w:trHeight w:val="36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pacing w:before="40" w:after="40"/>
            </w:pPr>
            <w:r>
              <w:rPr>
                <w:rFonts w:ascii="Arial" w:hAnsi="Arial"/>
                <w:sz w:val="26"/>
                <w:szCs w:val="26"/>
              </w:rPr>
              <w:t>Дата рождения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napToGrid w:val="0"/>
              <w:spacing w:before="40" w:after="40"/>
              <w:jc w:val="both"/>
            </w:pPr>
          </w:p>
        </w:tc>
      </w:tr>
      <w:tr w:rsidR="00203DF9" w:rsidTr="00BA1B39">
        <w:trPr>
          <w:trHeight w:val="82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pacing w:before="40" w:after="40"/>
            </w:pPr>
            <w:r>
              <w:rPr>
                <w:rFonts w:ascii="Arial" w:hAnsi="Arial"/>
                <w:sz w:val="26"/>
                <w:szCs w:val="26"/>
              </w:rPr>
              <w:t>Место рождения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napToGrid w:val="0"/>
              <w:spacing w:before="40" w:after="40"/>
              <w:jc w:val="both"/>
            </w:pPr>
          </w:p>
        </w:tc>
      </w:tr>
      <w:tr w:rsidR="00203DF9" w:rsidTr="00BA1B39">
        <w:trPr>
          <w:trHeight w:val="36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pacing w:before="40" w:after="40"/>
            </w:pPr>
            <w:r>
              <w:rPr>
                <w:rFonts w:ascii="Arial" w:hAnsi="Arial"/>
                <w:sz w:val="26"/>
                <w:szCs w:val="26"/>
              </w:rPr>
              <w:t>Гражданство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napToGrid w:val="0"/>
              <w:spacing w:before="40" w:after="40"/>
              <w:jc w:val="both"/>
            </w:pPr>
          </w:p>
        </w:tc>
      </w:tr>
      <w:tr w:rsidR="00203DF9" w:rsidTr="00BA1B39">
        <w:trPr>
          <w:trHeight w:val="36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pacing w:before="40" w:after="40"/>
            </w:pPr>
            <w:r>
              <w:rPr>
                <w:rFonts w:ascii="Arial" w:hAnsi="Arial"/>
                <w:sz w:val="26"/>
                <w:szCs w:val="26"/>
              </w:rPr>
              <w:t>Серия и номер паспорта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napToGrid w:val="0"/>
              <w:spacing w:before="40" w:after="40"/>
              <w:jc w:val="both"/>
            </w:pPr>
          </w:p>
        </w:tc>
      </w:tr>
      <w:tr w:rsidR="00203DF9" w:rsidTr="00BA1B39">
        <w:trPr>
          <w:trHeight w:val="114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pacing w:before="40" w:after="40"/>
            </w:pPr>
            <w:r>
              <w:rPr>
                <w:rFonts w:ascii="Arial" w:hAnsi="Arial"/>
                <w:sz w:val="26"/>
                <w:szCs w:val="26"/>
              </w:rPr>
              <w:t xml:space="preserve">Когда и кем </w:t>
            </w:r>
            <w:proofErr w:type="gramStart"/>
            <w:r>
              <w:rPr>
                <w:rFonts w:ascii="Arial" w:hAnsi="Arial"/>
                <w:sz w:val="26"/>
                <w:szCs w:val="26"/>
              </w:rPr>
              <w:t>выдан</w:t>
            </w:r>
            <w:proofErr w:type="gramEnd"/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napToGrid w:val="0"/>
              <w:spacing w:before="40" w:after="40"/>
              <w:jc w:val="both"/>
            </w:pPr>
          </w:p>
        </w:tc>
      </w:tr>
      <w:tr w:rsidR="00203DF9" w:rsidTr="00BA1B39">
        <w:trPr>
          <w:trHeight w:val="102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pacing w:before="40" w:after="40"/>
            </w:pPr>
            <w:r>
              <w:rPr>
                <w:rFonts w:ascii="Arial" w:hAnsi="Arial"/>
                <w:sz w:val="26"/>
                <w:szCs w:val="26"/>
              </w:rPr>
              <w:t>Адрес места регистрации, места жительства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napToGrid w:val="0"/>
              <w:spacing w:before="40" w:after="40"/>
              <w:jc w:val="both"/>
            </w:pPr>
          </w:p>
        </w:tc>
      </w:tr>
      <w:tr w:rsidR="00203DF9" w:rsidTr="00BA1B39">
        <w:trPr>
          <w:trHeight w:val="39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pacing w:before="40" w:after="40"/>
            </w:pPr>
            <w:r>
              <w:rPr>
                <w:rFonts w:ascii="Arial" w:hAnsi="Arial"/>
                <w:sz w:val="26"/>
                <w:szCs w:val="26"/>
              </w:rPr>
              <w:t>Контактный телефон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napToGrid w:val="0"/>
              <w:spacing w:before="40" w:after="40"/>
              <w:jc w:val="both"/>
            </w:pPr>
          </w:p>
        </w:tc>
      </w:tr>
      <w:tr w:rsidR="00203DF9" w:rsidTr="00BA1B39">
        <w:trPr>
          <w:trHeight w:val="39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pacing w:before="40" w:after="40"/>
            </w:pPr>
            <w:r>
              <w:rPr>
                <w:rFonts w:ascii="Arial" w:hAnsi="Arial"/>
                <w:sz w:val="26"/>
                <w:szCs w:val="26"/>
                <w:lang w:val="en-US"/>
              </w:rPr>
              <w:t>E-mail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napToGrid w:val="0"/>
              <w:spacing w:before="40" w:after="40"/>
              <w:jc w:val="both"/>
            </w:pPr>
          </w:p>
        </w:tc>
      </w:tr>
    </w:tbl>
    <w:p w:rsidR="00203DF9" w:rsidRDefault="00203DF9" w:rsidP="00203DF9">
      <w:pPr>
        <w:jc w:val="both"/>
        <w:rPr>
          <w:rFonts w:ascii="Arial" w:hAnsi="Arial"/>
          <w:b/>
          <w:sz w:val="26"/>
          <w:szCs w:val="26"/>
        </w:rPr>
      </w:pPr>
    </w:p>
    <w:p w:rsidR="00203DF9" w:rsidRDefault="00203DF9" w:rsidP="00203DF9">
      <w:pPr>
        <w:jc w:val="both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Сведения о полученном образовании: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61"/>
        <w:gridCol w:w="5788"/>
      </w:tblGrid>
      <w:tr w:rsidR="00203DF9" w:rsidTr="00BA1B39">
        <w:trPr>
          <w:trHeight w:val="147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r>
              <w:rPr>
                <w:rFonts w:ascii="Arial" w:hAnsi="Arial"/>
                <w:sz w:val="26"/>
                <w:szCs w:val="26"/>
              </w:rPr>
              <w:t>Наименование и год окончания образовательного учреждения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napToGrid w:val="0"/>
              <w:jc w:val="both"/>
            </w:pPr>
          </w:p>
        </w:tc>
      </w:tr>
      <w:tr w:rsidR="00203DF9" w:rsidTr="00BA1B39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r>
              <w:rPr>
                <w:rFonts w:ascii="Arial" w:hAnsi="Arial"/>
                <w:sz w:val="26"/>
                <w:szCs w:val="26"/>
              </w:rPr>
              <w:t xml:space="preserve">Статус образовательного </w:t>
            </w:r>
            <w:r>
              <w:rPr>
                <w:rFonts w:ascii="Arial" w:hAnsi="Arial"/>
                <w:sz w:val="26"/>
                <w:szCs w:val="26"/>
              </w:rPr>
              <w:br/>
              <w:t>учреждения</w:t>
            </w:r>
            <w:r>
              <w:rPr>
                <w:rFonts w:ascii="Arial" w:hAnsi="Arial"/>
                <w:b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i/>
                <w:sz w:val="26"/>
                <w:szCs w:val="26"/>
              </w:rPr>
              <w:t>(</w:t>
            </w:r>
            <w:proofErr w:type="gramStart"/>
            <w:r>
              <w:rPr>
                <w:rFonts w:ascii="Arial" w:hAnsi="Arial"/>
                <w:i/>
                <w:sz w:val="26"/>
                <w:szCs w:val="26"/>
              </w:rPr>
              <w:t>нужное</w:t>
            </w:r>
            <w:proofErr w:type="gramEnd"/>
            <w:r>
              <w:rPr>
                <w:rFonts w:ascii="Arial" w:hAnsi="Arial"/>
                <w:i/>
                <w:sz w:val="26"/>
                <w:szCs w:val="26"/>
              </w:rPr>
              <w:t xml:space="preserve"> подчеркнуть)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DF9" w:rsidRDefault="00203DF9" w:rsidP="00BA1B39">
            <w:r>
              <w:rPr>
                <w:rFonts w:ascii="Arial" w:hAnsi="Arial"/>
                <w:sz w:val="26"/>
                <w:szCs w:val="26"/>
              </w:rPr>
              <w:t>государственное, муниципальное, частное</w:t>
            </w:r>
          </w:p>
        </w:tc>
      </w:tr>
      <w:tr w:rsidR="00203DF9" w:rsidTr="00BA1B39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Документ об образовании</w:t>
            </w:r>
          </w:p>
          <w:p w:rsidR="00203DF9" w:rsidRDefault="00203DF9" w:rsidP="00BA1B39">
            <w:r>
              <w:rPr>
                <w:rFonts w:ascii="Arial" w:hAnsi="Arial"/>
                <w:sz w:val="26"/>
                <w:szCs w:val="26"/>
              </w:rPr>
              <w:t>(аттестат, диплом, справка)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серия</w:t>
            </w:r>
          </w:p>
          <w:p w:rsidR="00203DF9" w:rsidRDefault="00203DF9" w:rsidP="00BA1B39">
            <w:r>
              <w:rPr>
                <w:rFonts w:ascii="Arial" w:hAnsi="Arial"/>
                <w:sz w:val="26"/>
                <w:szCs w:val="26"/>
              </w:rPr>
              <w:t>№</w:t>
            </w:r>
          </w:p>
        </w:tc>
      </w:tr>
      <w:tr w:rsidR="00203DF9" w:rsidTr="00BA1B39">
        <w:trPr>
          <w:trHeight w:val="42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Наличие льгот при поступлении </w:t>
            </w:r>
            <w:r>
              <w:rPr>
                <w:rFonts w:ascii="Arial" w:hAnsi="Arial"/>
                <w:sz w:val="26"/>
                <w:szCs w:val="26"/>
              </w:rPr>
              <w:br/>
              <w:t>в вуз</w:t>
            </w:r>
          </w:p>
          <w:p w:rsidR="00203DF9" w:rsidRDefault="00203DF9" w:rsidP="00BA1B39">
            <w:pPr>
              <w:rPr>
                <w:rFonts w:ascii="Arial" w:hAnsi="Arial"/>
                <w:sz w:val="26"/>
                <w:szCs w:val="26"/>
              </w:rPr>
            </w:pPr>
          </w:p>
          <w:p w:rsidR="00203DF9" w:rsidRDefault="00203DF9" w:rsidP="00BA1B39"/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napToGrid w:val="0"/>
            </w:pPr>
          </w:p>
        </w:tc>
      </w:tr>
    </w:tbl>
    <w:p w:rsidR="00203DF9" w:rsidRDefault="00203DF9" w:rsidP="00203DF9">
      <w:pPr>
        <w:jc w:val="both"/>
        <w:rPr>
          <w:rFonts w:ascii="Arial" w:hAnsi="Arial"/>
          <w:b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5495"/>
      </w:tblGrid>
      <w:tr w:rsidR="00203DF9" w:rsidTr="00BA1B39">
        <w:tc>
          <w:tcPr>
            <w:tcW w:w="4644" w:type="dxa"/>
            <w:shd w:val="clear" w:color="auto" w:fill="auto"/>
          </w:tcPr>
          <w:p w:rsidR="00203DF9" w:rsidRDefault="00203DF9" w:rsidP="00BA1B39">
            <w:r>
              <w:rPr>
                <w:rFonts w:ascii="Arial" w:hAnsi="Arial"/>
                <w:b/>
                <w:sz w:val="26"/>
                <w:szCs w:val="26"/>
              </w:rPr>
              <w:lastRenderedPageBreak/>
              <w:t xml:space="preserve">Дополнительные сведения </w:t>
            </w:r>
            <w:r>
              <w:rPr>
                <w:rFonts w:ascii="Arial" w:hAnsi="Arial"/>
                <w:i/>
                <w:sz w:val="26"/>
                <w:szCs w:val="26"/>
              </w:rPr>
              <w:t>(по желанию)</w:t>
            </w:r>
          </w:p>
        </w:tc>
        <w:tc>
          <w:tcPr>
            <w:tcW w:w="5495" w:type="dxa"/>
            <w:tcBorders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napToGrid w:val="0"/>
              <w:jc w:val="both"/>
            </w:pPr>
          </w:p>
        </w:tc>
      </w:tr>
      <w:tr w:rsidR="00203DF9" w:rsidTr="00BA1B39">
        <w:trPr>
          <w:trHeight w:val="379"/>
        </w:trPr>
        <w:tc>
          <w:tcPr>
            <w:tcW w:w="1013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napToGrid w:val="0"/>
              <w:jc w:val="both"/>
            </w:pPr>
          </w:p>
        </w:tc>
      </w:tr>
      <w:tr w:rsidR="00203DF9" w:rsidTr="00BA1B39">
        <w:trPr>
          <w:trHeight w:val="379"/>
        </w:trPr>
        <w:tc>
          <w:tcPr>
            <w:tcW w:w="1013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napToGrid w:val="0"/>
              <w:jc w:val="both"/>
            </w:pPr>
          </w:p>
        </w:tc>
      </w:tr>
      <w:tr w:rsidR="00203DF9" w:rsidTr="00BA1B39">
        <w:trPr>
          <w:trHeight w:val="379"/>
        </w:trPr>
        <w:tc>
          <w:tcPr>
            <w:tcW w:w="1013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napToGrid w:val="0"/>
              <w:jc w:val="both"/>
            </w:pPr>
          </w:p>
        </w:tc>
      </w:tr>
      <w:tr w:rsidR="00203DF9" w:rsidTr="00BA1B39">
        <w:trPr>
          <w:trHeight w:val="379"/>
        </w:trPr>
        <w:tc>
          <w:tcPr>
            <w:tcW w:w="1013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napToGrid w:val="0"/>
              <w:jc w:val="both"/>
            </w:pPr>
          </w:p>
        </w:tc>
      </w:tr>
      <w:tr w:rsidR="00203DF9" w:rsidTr="00BA1B39">
        <w:trPr>
          <w:trHeight w:val="379"/>
        </w:trPr>
        <w:tc>
          <w:tcPr>
            <w:tcW w:w="1013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napToGrid w:val="0"/>
              <w:jc w:val="both"/>
            </w:pPr>
          </w:p>
        </w:tc>
      </w:tr>
      <w:tr w:rsidR="00203DF9" w:rsidTr="00BA1B39">
        <w:trPr>
          <w:trHeight w:val="379"/>
        </w:trPr>
        <w:tc>
          <w:tcPr>
            <w:tcW w:w="1013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napToGrid w:val="0"/>
              <w:jc w:val="both"/>
            </w:pPr>
          </w:p>
        </w:tc>
      </w:tr>
      <w:tr w:rsidR="00203DF9" w:rsidTr="00BA1B39">
        <w:trPr>
          <w:trHeight w:val="379"/>
        </w:trPr>
        <w:tc>
          <w:tcPr>
            <w:tcW w:w="1013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napToGrid w:val="0"/>
              <w:jc w:val="both"/>
            </w:pPr>
          </w:p>
        </w:tc>
      </w:tr>
      <w:tr w:rsidR="00203DF9" w:rsidTr="00BA1B39">
        <w:trPr>
          <w:trHeight w:val="379"/>
        </w:trPr>
        <w:tc>
          <w:tcPr>
            <w:tcW w:w="1013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napToGrid w:val="0"/>
              <w:jc w:val="both"/>
            </w:pPr>
          </w:p>
        </w:tc>
      </w:tr>
      <w:tr w:rsidR="00203DF9" w:rsidTr="00BA1B39">
        <w:trPr>
          <w:trHeight w:val="379"/>
        </w:trPr>
        <w:tc>
          <w:tcPr>
            <w:tcW w:w="1013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03DF9" w:rsidRDefault="00203DF9" w:rsidP="00BA1B39">
            <w:pPr>
              <w:snapToGrid w:val="0"/>
              <w:jc w:val="both"/>
            </w:pPr>
          </w:p>
        </w:tc>
      </w:tr>
    </w:tbl>
    <w:p w:rsidR="00203DF9" w:rsidRDefault="00203DF9" w:rsidP="00203DF9">
      <w:pPr>
        <w:jc w:val="both"/>
        <w:rPr>
          <w:rFonts w:ascii="Arial" w:hAnsi="Arial"/>
          <w:b/>
          <w:sz w:val="26"/>
          <w:szCs w:val="26"/>
        </w:rPr>
      </w:pPr>
    </w:p>
    <w:p w:rsidR="00203DF9" w:rsidRDefault="00203DF9" w:rsidP="00203DF9">
      <w:pPr>
        <w:jc w:val="both"/>
        <w:rPr>
          <w:rFonts w:ascii="Arial" w:hAnsi="Arial"/>
          <w:sz w:val="26"/>
          <w:szCs w:val="26"/>
          <w:vertAlign w:val="superscript"/>
        </w:rPr>
      </w:pPr>
      <w:r>
        <w:rPr>
          <w:rFonts w:ascii="Arial" w:hAnsi="Arial"/>
          <w:b/>
          <w:sz w:val="26"/>
          <w:szCs w:val="26"/>
        </w:rPr>
        <w:t>______________________________                                                 ____________________________</w:t>
      </w:r>
    </w:p>
    <w:p w:rsidR="00203DF9" w:rsidRDefault="00203DF9" w:rsidP="00203DF9">
      <w:pPr>
        <w:jc w:val="both"/>
        <w:rPr>
          <w:rFonts w:ascii="Arial" w:hAnsi="Arial"/>
          <w:sz w:val="26"/>
          <w:szCs w:val="26"/>
          <w:vertAlign w:val="superscript"/>
        </w:rPr>
      </w:pPr>
      <w:r>
        <w:rPr>
          <w:rFonts w:ascii="Arial" w:hAnsi="Arial"/>
          <w:sz w:val="26"/>
          <w:szCs w:val="26"/>
          <w:vertAlign w:val="superscript"/>
        </w:rPr>
        <w:t xml:space="preserve">                        дата заполнения анкеты                                                                                                                    подпись участника конкурса </w:t>
      </w:r>
    </w:p>
    <w:p w:rsidR="00203DF9" w:rsidRDefault="00203DF9" w:rsidP="00203DF9">
      <w:pPr>
        <w:widowControl w:val="0"/>
        <w:autoSpaceDE w:val="0"/>
        <w:rPr>
          <w:rFonts w:ascii="Arial" w:hAnsi="Arial"/>
          <w:sz w:val="26"/>
          <w:szCs w:val="26"/>
          <w:vertAlign w:val="superscript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  <w:bookmarkStart w:id="1" w:name="Par99"/>
      <w:bookmarkEnd w:id="1"/>
      <w:r>
        <w:rPr>
          <w:rFonts w:ascii="Arial" w:hAnsi="Arial"/>
          <w:sz w:val="26"/>
          <w:szCs w:val="26"/>
        </w:rPr>
        <w:t xml:space="preserve"> </w:t>
      </w: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5670"/>
        <w:jc w:val="both"/>
        <w:rPr>
          <w:rFonts w:ascii="Arial" w:hAnsi="Arial"/>
          <w:sz w:val="26"/>
          <w:szCs w:val="26"/>
        </w:rPr>
      </w:pPr>
    </w:p>
    <w:p w:rsidR="00203DF9" w:rsidRDefault="00203DF9" w:rsidP="00203DF9">
      <w:pPr>
        <w:autoSpaceDE w:val="0"/>
        <w:ind w:left="4678"/>
        <w:jc w:val="right"/>
        <w:rPr>
          <w:rFonts w:eastAsia="Calibri"/>
          <w:b/>
          <w:szCs w:val="28"/>
          <w:lang w:eastAsia="en-US"/>
        </w:rPr>
      </w:pPr>
      <w:r>
        <w:rPr>
          <w:rFonts w:ascii="Arial" w:hAnsi="Arial"/>
          <w:sz w:val="26"/>
          <w:szCs w:val="26"/>
        </w:rPr>
        <w:lastRenderedPageBreak/>
        <w:t xml:space="preserve">Приложение № 3 к </w:t>
      </w:r>
      <w:r>
        <w:rPr>
          <w:rFonts w:ascii="Arial" w:hAnsi="Arial"/>
          <w:bCs/>
          <w:sz w:val="26"/>
          <w:szCs w:val="26"/>
        </w:rPr>
        <w:t xml:space="preserve">Порядку </w:t>
      </w:r>
      <w:r>
        <w:rPr>
          <w:rFonts w:ascii="Arial" w:hAnsi="Arial" w:cs="Arial"/>
          <w:sz w:val="26"/>
          <w:szCs w:val="26"/>
        </w:rPr>
        <w:t>проведения отбора граждан для заключения в 2016 году договора о целевом обучении в образовательной организации высшего образования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070"/>
        <w:gridCol w:w="4536"/>
      </w:tblGrid>
      <w:tr w:rsidR="00203DF9" w:rsidTr="00BA1B39">
        <w:tc>
          <w:tcPr>
            <w:tcW w:w="5070" w:type="dxa"/>
          </w:tcPr>
          <w:p w:rsidR="00203DF9" w:rsidRDefault="00203DF9" w:rsidP="00BA1B39">
            <w:pPr>
              <w:spacing w:line="36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203DF9" w:rsidRDefault="00203DF9" w:rsidP="00BA1B39">
            <w:pPr>
              <w:spacing w:line="360" w:lineRule="auto"/>
              <w:jc w:val="center"/>
              <w:rPr>
                <w:sz w:val="26"/>
              </w:rPr>
            </w:pPr>
          </w:p>
        </w:tc>
      </w:tr>
    </w:tbl>
    <w:p w:rsidR="00203DF9" w:rsidRDefault="00203DF9" w:rsidP="00203DF9">
      <w:pPr>
        <w:ind w:left="4678"/>
        <w:jc w:val="both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В Главное управление строительства Тюменской области</w:t>
      </w:r>
    </w:p>
    <w:p w:rsidR="00203DF9" w:rsidRDefault="00203DF9" w:rsidP="00203DF9">
      <w:pPr>
        <w:ind w:left="4820"/>
        <w:jc w:val="both"/>
        <w:rPr>
          <w:rFonts w:ascii="Arial" w:hAnsi="Arial"/>
          <w:b/>
          <w:sz w:val="26"/>
          <w:szCs w:val="26"/>
        </w:rPr>
      </w:pPr>
    </w:p>
    <w:p w:rsidR="00203DF9" w:rsidRDefault="00203DF9" w:rsidP="00203DF9">
      <w:pPr>
        <w:tabs>
          <w:tab w:val="left" w:pos="4678"/>
        </w:tabs>
        <w:ind w:left="4678"/>
        <w:jc w:val="both"/>
        <w:rPr>
          <w:rFonts w:ascii="Arial" w:hAnsi="Arial"/>
          <w:b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от </w:t>
      </w:r>
      <w:r>
        <w:rPr>
          <w:rFonts w:ascii="Arial" w:hAnsi="Arial"/>
          <w:b/>
          <w:sz w:val="26"/>
          <w:szCs w:val="26"/>
        </w:rPr>
        <w:t>_____________________________________</w:t>
      </w:r>
    </w:p>
    <w:p w:rsidR="00203DF9" w:rsidRDefault="00203DF9" w:rsidP="00203DF9">
      <w:pPr>
        <w:tabs>
          <w:tab w:val="left" w:pos="4678"/>
        </w:tabs>
        <w:ind w:left="4678"/>
        <w:jc w:val="both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______________________________________</w:t>
      </w:r>
    </w:p>
    <w:p w:rsidR="00203DF9" w:rsidRDefault="00203DF9" w:rsidP="00203DF9">
      <w:pPr>
        <w:tabs>
          <w:tab w:val="left" w:pos="4678"/>
        </w:tabs>
        <w:ind w:left="4678"/>
        <w:jc w:val="both"/>
        <w:rPr>
          <w:rFonts w:ascii="Arial" w:hAnsi="Arial"/>
          <w:sz w:val="26"/>
          <w:szCs w:val="26"/>
          <w:vertAlign w:val="superscript"/>
        </w:rPr>
      </w:pPr>
      <w:r>
        <w:rPr>
          <w:rFonts w:ascii="Arial" w:hAnsi="Arial"/>
          <w:b/>
          <w:sz w:val="26"/>
          <w:szCs w:val="26"/>
        </w:rPr>
        <w:t>______________________________________</w:t>
      </w:r>
    </w:p>
    <w:p w:rsidR="00203DF9" w:rsidRDefault="00203DF9" w:rsidP="00203DF9">
      <w:pPr>
        <w:tabs>
          <w:tab w:val="left" w:pos="4678"/>
        </w:tabs>
        <w:ind w:left="4678"/>
        <w:jc w:val="center"/>
        <w:rPr>
          <w:rFonts w:ascii="Arial" w:hAnsi="Arial"/>
          <w:b/>
          <w:sz w:val="26"/>
          <w:szCs w:val="26"/>
          <w:vertAlign w:val="superscript"/>
        </w:rPr>
      </w:pPr>
      <w:r>
        <w:rPr>
          <w:rFonts w:ascii="Arial" w:hAnsi="Arial"/>
          <w:sz w:val="26"/>
          <w:szCs w:val="26"/>
          <w:vertAlign w:val="superscript"/>
        </w:rPr>
        <w:t>(Ф.И.О., претендента)</w:t>
      </w:r>
    </w:p>
    <w:p w:rsidR="00203DF9" w:rsidRPr="009A413F" w:rsidRDefault="00203DF9" w:rsidP="00203DF9">
      <w:pPr>
        <w:widowControl w:val="0"/>
        <w:autoSpaceDE w:val="0"/>
        <w:autoSpaceDN w:val="0"/>
        <w:adjustRightInd w:val="0"/>
        <w:ind w:firstLine="142"/>
        <w:jc w:val="right"/>
        <w:rPr>
          <w:rFonts w:cs="Arial"/>
        </w:rPr>
      </w:pPr>
    </w:p>
    <w:p w:rsidR="00203DF9" w:rsidRPr="009A413F" w:rsidRDefault="00203DF9" w:rsidP="00203DF9">
      <w:pPr>
        <w:widowControl w:val="0"/>
        <w:autoSpaceDE w:val="0"/>
        <w:autoSpaceDN w:val="0"/>
        <w:adjustRightInd w:val="0"/>
        <w:ind w:firstLine="142"/>
        <w:jc w:val="right"/>
        <w:rPr>
          <w:rFonts w:cs="Arial"/>
        </w:rPr>
      </w:pPr>
    </w:p>
    <w:p w:rsidR="00203DF9" w:rsidRPr="009A413F" w:rsidRDefault="00203DF9" w:rsidP="00203DF9">
      <w:pPr>
        <w:widowControl w:val="0"/>
        <w:autoSpaceDE w:val="0"/>
        <w:autoSpaceDN w:val="0"/>
        <w:adjustRightInd w:val="0"/>
        <w:ind w:firstLine="142"/>
        <w:jc w:val="right"/>
        <w:rPr>
          <w:rFonts w:cs="Arial"/>
        </w:rPr>
      </w:pPr>
    </w:p>
    <w:p w:rsidR="00203DF9" w:rsidRPr="009A413F" w:rsidRDefault="00203DF9" w:rsidP="00203DF9">
      <w:pPr>
        <w:pStyle w:val="ConsPlusNonformat"/>
        <w:ind w:firstLine="142"/>
        <w:jc w:val="center"/>
        <w:rPr>
          <w:rFonts w:ascii="Arial" w:hAnsi="Arial" w:cs="Arial"/>
          <w:sz w:val="24"/>
        </w:rPr>
      </w:pPr>
      <w:r w:rsidRPr="009A413F">
        <w:rPr>
          <w:rFonts w:ascii="Arial" w:hAnsi="Arial" w:cs="Arial"/>
          <w:sz w:val="24"/>
        </w:rPr>
        <w:t>СОГЛАСИЕ</w:t>
      </w:r>
    </w:p>
    <w:p w:rsidR="00203DF9" w:rsidRPr="009A413F" w:rsidRDefault="00203DF9" w:rsidP="00203DF9">
      <w:pPr>
        <w:pStyle w:val="ConsPlusNonformat"/>
        <w:ind w:firstLine="142"/>
        <w:jc w:val="center"/>
        <w:rPr>
          <w:rFonts w:ascii="Arial" w:hAnsi="Arial" w:cs="Arial"/>
          <w:sz w:val="24"/>
        </w:rPr>
      </w:pPr>
      <w:r w:rsidRPr="009A413F">
        <w:rPr>
          <w:rFonts w:ascii="Arial" w:hAnsi="Arial" w:cs="Arial"/>
          <w:sz w:val="24"/>
        </w:rPr>
        <w:t xml:space="preserve">на обработку персональных данных </w:t>
      </w:r>
    </w:p>
    <w:p w:rsidR="00203DF9" w:rsidRPr="009A413F" w:rsidRDefault="00203DF9" w:rsidP="00203DF9">
      <w:pPr>
        <w:pStyle w:val="ConsPlusNonformat"/>
        <w:ind w:firstLine="142"/>
        <w:jc w:val="center"/>
        <w:rPr>
          <w:rFonts w:ascii="Arial" w:hAnsi="Arial" w:cs="Arial"/>
          <w:sz w:val="24"/>
        </w:rPr>
      </w:pPr>
    </w:p>
    <w:p w:rsidR="00203DF9" w:rsidRPr="009A413F" w:rsidRDefault="00203DF9" w:rsidP="00203DF9">
      <w:pPr>
        <w:pStyle w:val="ConsPlusNonformat"/>
        <w:ind w:firstLine="142"/>
        <w:jc w:val="center"/>
        <w:rPr>
          <w:rFonts w:ascii="Arial" w:hAnsi="Arial" w:cs="Arial"/>
          <w:sz w:val="24"/>
        </w:rPr>
      </w:pPr>
    </w:p>
    <w:p w:rsidR="00203DF9" w:rsidRPr="009A413F" w:rsidRDefault="00203DF9" w:rsidP="00203DF9">
      <w:pPr>
        <w:pStyle w:val="ConsPlusNonformat"/>
        <w:jc w:val="center"/>
        <w:rPr>
          <w:rFonts w:ascii="Arial" w:hAnsi="Arial" w:cs="Arial"/>
          <w:sz w:val="24"/>
          <w:vertAlign w:val="superscript"/>
        </w:rPr>
      </w:pPr>
      <w:r w:rsidRPr="009A413F">
        <w:rPr>
          <w:rFonts w:ascii="Arial" w:hAnsi="Arial" w:cs="Arial"/>
          <w:sz w:val="24"/>
        </w:rPr>
        <w:t>Я, __________________________________________________________________,</w:t>
      </w:r>
      <w:r w:rsidRPr="009A413F">
        <w:rPr>
          <w:rFonts w:ascii="Arial" w:hAnsi="Arial" w:cs="Arial"/>
          <w:sz w:val="24"/>
        </w:rPr>
        <w:br/>
      </w:r>
      <w:r w:rsidRPr="009A413F">
        <w:rPr>
          <w:rFonts w:ascii="Arial" w:hAnsi="Arial" w:cs="Arial"/>
          <w:sz w:val="24"/>
          <w:vertAlign w:val="superscript"/>
        </w:rPr>
        <w:t>(фамилия, имя, отчество)</w:t>
      </w:r>
    </w:p>
    <w:p w:rsidR="00203DF9" w:rsidRPr="009A413F" w:rsidRDefault="00203DF9" w:rsidP="00203DF9">
      <w:pPr>
        <w:pStyle w:val="ConsPlusNonformat"/>
        <w:jc w:val="both"/>
        <w:rPr>
          <w:rFonts w:ascii="Arial" w:hAnsi="Arial" w:cs="Arial"/>
          <w:sz w:val="24"/>
        </w:rPr>
      </w:pPr>
      <w:r w:rsidRPr="009A413F">
        <w:rPr>
          <w:rFonts w:ascii="Arial" w:hAnsi="Arial" w:cs="Arial"/>
          <w:sz w:val="24"/>
        </w:rPr>
        <w:t>зарегистрированны</w:t>
      </w:r>
      <w:proofErr w:type="gramStart"/>
      <w:r w:rsidRPr="009A413F">
        <w:rPr>
          <w:rFonts w:ascii="Arial" w:hAnsi="Arial" w:cs="Arial"/>
          <w:sz w:val="24"/>
        </w:rPr>
        <w:t>й(</w:t>
      </w:r>
      <w:proofErr w:type="spellStart"/>
      <w:proofErr w:type="gramEnd"/>
      <w:r w:rsidRPr="009A413F">
        <w:rPr>
          <w:rFonts w:ascii="Arial" w:hAnsi="Arial" w:cs="Arial"/>
          <w:sz w:val="24"/>
        </w:rPr>
        <w:t>ная</w:t>
      </w:r>
      <w:proofErr w:type="spellEnd"/>
      <w:r w:rsidRPr="009A413F">
        <w:rPr>
          <w:rFonts w:ascii="Arial" w:hAnsi="Arial" w:cs="Arial"/>
          <w:sz w:val="24"/>
        </w:rPr>
        <w:t>) по адресу _____________________________________</w:t>
      </w:r>
      <w:r w:rsidRPr="009A413F">
        <w:rPr>
          <w:rFonts w:ascii="Arial" w:hAnsi="Arial" w:cs="Arial"/>
          <w:sz w:val="24"/>
        </w:rPr>
        <w:br/>
      </w:r>
      <w:r w:rsidRPr="009A413F">
        <w:rPr>
          <w:rFonts w:ascii="Arial" w:hAnsi="Arial" w:cs="Arial"/>
          <w:sz w:val="24"/>
        </w:rPr>
        <w:br/>
        <w:t>____________________________________, паспорт</w:t>
      </w:r>
      <w:r w:rsidRPr="006E0D9C">
        <w:rPr>
          <w:rStyle w:val="a7"/>
          <w:rFonts w:ascii="Arial" w:eastAsia="Times New Roman" w:hAnsi="Arial" w:cs="Arial"/>
          <w:sz w:val="24"/>
        </w:rPr>
        <w:footnoteReference w:id="1"/>
      </w:r>
      <w:r w:rsidRPr="009A413F">
        <w:rPr>
          <w:rFonts w:ascii="Arial" w:hAnsi="Arial" w:cs="Arial"/>
          <w:sz w:val="24"/>
        </w:rPr>
        <w:t xml:space="preserve"> серия ____ №_______, выдан</w:t>
      </w:r>
    </w:p>
    <w:p w:rsidR="00203DF9" w:rsidRPr="009A413F" w:rsidRDefault="00203DF9" w:rsidP="00203DF9">
      <w:pPr>
        <w:pStyle w:val="ConsPlusNonformat"/>
        <w:jc w:val="both"/>
        <w:rPr>
          <w:rFonts w:ascii="Arial" w:hAnsi="Arial" w:cs="Arial"/>
          <w:sz w:val="24"/>
        </w:rPr>
      </w:pPr>
      <w:r w:rsidRPr="009A413F">
        <w:rPr>
          <w:rFonts w:ascii="Arial" w:hAnsi="Arial" w:cs="Arial"/>
          <w:sz w:val="24"/>
        </w:rPr>
        <w:t>_________________________________________</w:t>
      </w:r>
      <w:r>
        <w:rPr>
          <w:rFonts w:ascii="Arial" w:hAnsi="Arial" w:cs="Arial"/>
          <w:sz w:val="24"/>
        </w:rPr>
        <w:t>___</w:t>
      </w:r>
      <w:r w:rsidRPr="009A413F">
        <w:rPr>
          <w:rFonts w:ascii="Arial" w:hAnsi="Arial" w:cs="Arial"/>
          <w:sz w:val="24"/>
        </w:rPr>
        <w:t>_________________________</w:t>
      </w:r>
      <w:r>
        <w:rPr>
          <w:rFonts w:ascii="Arial" w:hAnsi="Arial" w:cs="Arial"/>
          <w:sz w:val="24"/>
        </w:rPr>
        <w:t>______</w:t>
      </w:r>
      <w:r w:rsidRPr="009A413F">
        <w:rPr>
          <w:rFonts w:ascii="Arial" w:hAnsi="Arial" w:cs="Arial"/>
          <w:sz w:val="24"/>
        </w:rPr>
        <w:t>_</w:t>
      </w:r>
    </w:p>
    <w:p w:rsidR="00203DF9" w:rsidRPr="009A413F" w:rsidRDefault="00203DF9" w:rsidP="00203DF9">
      <w:pPr>
        <w:pStyle w:val="ConsPlusNonformat"/>
        <w:jc w:val="center"/>
        <w:rPr>
          <w:rFonts w:ascii="Arial" w:hAnsi="Arial" w:cs="Arial"/>
          <w:sz w:val="24"/>
          <w:vertAlign w:val="superscript"/>
        </w:rPr>
      </w:pPr>
      <w:r>
        <w:rPr>
          <w:rFonts w:ascii="Arial" w:hAnsi="Arial" w:cs="Arial"/>
          <w:sz w:val="24"/>
          <w:vertAlign w:val="superscript"/>
        </w:rPr>
        <w:t>(</w:t>
      </w:r>
      <w:r w:rsidRPr="009A413F">
        <w:rPr>
          <w:rFonts w:ascii="Arial" w:hAnsi="Arial" w:cs="Arial"/>
          <w:sz w:val="24"/>
          <w:vertAlign w:val="superscript"/>
        </w:rPr>
        <w:t xml:space="preserve">кем </w:t>
      </w:r>
      <w:proofErr w:type="gramStart"/>
      <w:r w:rsidRPr="009A413F">
        <w:rPr>
          <w:rFonts w:ascii="Arial" w:hAnsi="Arial" w:cs="Arial"/>
          <w:sz w:val="24"/>
          <w:vertAlign w:val="superscript"/>
        </w:rPr>
        <w:t>выдан</w:t>
      </w:r>
      <w:proofErr w:type="gramEnd"/>
      <w:r>
        <w:rPr>
          <w:rFonts w:ascii="Arial" w:hAnsi="Arial" w:cs="Arial"/>
          <w:sz w:val="24"/>
          <w:vertAlign w:val="superscript"/>
        </w:rPr>
        <w:t>, дата выдачи</w:t>
      </w:r>
      <w:r w:rsidRPr="009A413F">
        <w:rPr>
          <w:rFonts w:ascii="Arial" w:hAnsi="Arial" w:cs="Arial"/>
          <w:sz w:val="24"/>
          <w:vertAlign w:val="superscript"/>
        </w:rPr>
        <w:t>)</w:t>
      </w:r>
    </w:p>
    <w:p w:rsidR="00203DF9" w:rsidRPr="009A413F" w:rsidRDefault="00203DF9" w:rsidP="00203DF9">
      <w:pPr>
        <w:pStyle w:val="ConsPlusNonformat"/>
        <w:jc w:val="both"/>
        <w:rPr>
          <w:rFonts w:ascii="Arial" w:hAnsi="Arial" w:cs="Arial"/>
          <w:sz w:val="24"/>
        </w:rPr>
      </w:pPr>
      <w:r w:rsidRPr="009A413F">
        <w:rPr>
          <w:rFonts w:ascii="Arial" w:hAnsi="Arial" w:cs="Arial"/>
          <w:sz w:val="24"/>
        </w:rPr>
        <w:t>_____________________________________________________________</w:t>
      </w:r>
      <w:r>
        <w:rPr>
          <w:rFonts w:ascii="Arial" w:hAnsi="Arial" w:cs="Arial"/>
          <w:sz w:val="24"/>
        </w:rPr>
        <w:t>_______</w:t>
      </w:r>
      <w:r w:rsidRPr="009A413F">
        <w:rPr>
          <w:rFonts w:ascii="Arial" w:hAnsi="Arial" w:cs="Arial"/>
          <w:sz w:val="24"/>
        </w:rPr>
        <w:t>________</w:t>
      </w:r>
    </w:p>
    <w:p w:rsidR="00203DF9" w:rsidRPr="009A413F" w:rsidRDefault="00203DF9" w:rsidP="00203DF9">
      <w:pPr>
        <w:pStyle w:val="ConsPlusNonformat"/>
        <w:ind w:firstLine="142"/>
        <w:jc w:val="both"/>
        <w:rPr>
          <w:rFonts w:ascii="Arial" w:hAnsi="Arial" w:cs="Arial"/>
          <w:sz w:val="24"/>
        </w:rPr>
      </w:pPr>
    </w:p>
    <w:p w:rsidR="00203DF9" w:rsidRPr="009A413F" w:rsidRDefault="00203DF9" w:rsidP="00203DF9">
      <w:pPr>
        <w:pStyle w:val="ConsPlusNonformat"/>
        <w:ind w:right="-1"/>
        <w:jc w:val="both"/>
        <w:rPr>
          <w:rFonts w:ascii="Arial" w:hAnsi="Arial" w:cs="Arial"/>
          <w:sz w:val="24"/>
        </w:rPr>
      </w:pPr>
      <w:proofErr w:type="gramStart"/>
      <w:r w:rsidRPr="009A413F">
        <w:rPr>
          <w:rFonts w:ascii="Arial" w:hAnsi="Arial" w:cs="Arial"/>
          <w:sz w:val="24"/>
        </w:rPr>
        <w:t>свободно, своей волей и в своем интересе  даю  согласие в соответствии со статьей 9 Федерального закона от 27.07.2006 №  152-ФЗ  «О  персональных  данных»  на обработку  (любое действие (операцию) или совокупность действий  (операций), совершаемых с использованием средств автоматизации или  без   использования таких средств, включая сбор, запись, систематизацию, накопление,  хранение, уточнение (обновление, изменение),  извлечение,   использование,   передачу (распростра</w:t>
      </w:r>
      <w:r>
        <w:rPr>
          <w:rFonts w:ascii="Arial" w:hAnsi="Arial" w:cs="Arial"/>
          <w:sz w:val="24"/>
        </w:rPr>
        <w:t xml:space="preserve">нение, предоставление, доступ), </w:t>
      </w:r>
      <w:r w:rsidRPr="009A413F">
        <w:rPr>
          <w:rFonts w:ascii="Arial" w:hAnsi="Arial" w:cs="Arial"/>
          <w:sz w:val="24"/>
        </w:rPr>
        <w:t>обезличивание,   блокирование, удаление, уничтожение</w:t>
      </w:r>
      <w:proofErr w:type="gramEnd"/>
      <w:r w:rsidRPr="009A413F">
        <w:rPr>
          <w:rFonts w:ascii="Arial" w:hAnsi="Arial" w:cs="Arial"/>
          <w:sz w:val="24"/>
        </w:rPr>
        <w:t>) следующих персональных  данных:</w:t>
      </w:r>
    </w:p>
    <w:p w:rsidR="00203DF9" w:rsidRPr="009A413F" w:rsidRDefault="00203DF9" w:rsidP="00203DF9">
      <w:pPr>
        <w:pStyle w:val="ConsPlusNonformat"/>
        <w:ind w:firstLine="142"/>
        <w:jc w:val="both"/>
        <w:rPr>
          <w:rFonts w:ascii="Arial" w:hAnsi="Arial" w:cs="Arial"/>
          <w:sz w:val="24"/>
        </w:rPr>
      </w:pPr>
      <w:r w:rsidRPr="009A413F">
        <w:rPr>
          <w:rFonts w:ascii="Arial" w:hAnsi="Arial" w:cs="Arial"/>
          <w:sz w:val="24"/>
        </w:rPr>
        <w:t xml:space="preserve">    фамилия,  имя,  отчество, дата и место рождения, гражданство;</w:t>
      </w:r>
    </w:p>
    <w:p w:rsidR="00203DF9" w:rsidRPr="009A413F" w:rsidRDefault="00203DF9" w:rsidP="00203DF9">
      <w:pPr>
        <w:pStyle w:val="ConsPlusNonformat"/>
        <w:ind w:firstLine="142"/>
        <w:jc w:val="both"/>
        <w:rPr>
          <w:rFonts w:ascii="Arial" w:hAnsi="Arial" w:cs="Arial"/>
          <w:sz w:val="24"/>
        </w:rPr>
      </w:pPr>
      <w:r w:rsidRPr="009A413F">
        <w:rPr>
          <w:rFonts w:ascii="Arial" w:hAnsi="Arial" w:cs="Arial"/>
          <w:sz w:val="24"/>
        </w:rPr>
        <w:t xml:space="preserve">    прежние   фамилия,   имя,   отчество,  дата,   место   и   причина   их изменения (в случае изменения);</w:t>
      </w:r>
    </w:p>
    <w:p w:rsidR="00203DF9" w:rsidRPr="009A413F" w:rsidRDefault="00203DF9" w:rsidP="00203DF9">
      <w:pPr>
        <w:pStyle w:val="ConsPlusNonformat"/>
        <w:ind w:firstLine="142"/>
        <w:jc w:val="both"/>
        <w:rPr>
          <w:rFonts w:ascii="Arial" w:hAnsi="Arial" w:cs="Arial"/>
          <w:sz w:val="24"/>
        </w:rPr>
      </w:pPr>
      <w:r w:rsidRPr="009A413F">
        <w:rPr>
          <w:rFonts w:ascii="Arial" w:hAnsi="Arial" w:cs="Arial"/>
          <w:sz w:val="24"/>
        </w:rPr>
        <w:t xml:space="preserve">    образование  (когда и какие образовательные, научные и иные организации закончил,  реквизиты</w:t>
      </w:r>
      <w:r>
        <w:rPr>
          <w:rFonts w:ascii="Arial" w:hAnsi="Arial" w:cs="Arial"/>
          <w:sz w:val="24"/>
        </w:rPr>
        <w:t xml:space="preserve">  документов  об  образовании)</w:t>
      </w:r>
      <w:r w:rsidRPr="009A413F">
        <w:rPr>
          <w:rFonts w:ascii="Arial" w:hAnsi="Arial" w:cs="Arial"/>
          <w:sz w:val="24"/>
        </w:rPr>
        <w:t>;</w:t>
      </w:r>
    </w:p>
    <w:p w:rsidR="00203DF9" w:rsidRPr="009A413F" w:rsidRDefault="00203DF9" w:rsidP="00203DF9">
      <w:pPr>
        <w:pStyle w:val="ConsPlusNonformat"/>
        <w:ind w:firstLine="142"/>
        <w:jc w:val="both"/>
        <w:rPr>
          <w:rFonts w:ascii="Arial" w:hAnsi="Arial" w:cs="Arial"/>
          <w:sz w:val="24"/>
        </w:rPr>
      </w:pPr>
      <w:r w:rsidRPr="009A413F">
        <w:rPr>
          <w:rFonts w:ascii="Arial" w:hAnsi="Arial" w:cs="Arial"/>
          <w:sz w:val="24"/>
        </w:rPr>
        <w:t>места  рождения,  адреса регистрации по месту ж</w:t>
      </w:r>
      <w:r>
        <w:rPr>
          <w:rFonts w:ascii="Arial" w:hAnsi="Arial" w:cs="Arial"/>
          <w:sz w:val="24"/>
        </w:rPr>
        <w:t>ительства (месту  пребывания)</w:t>
      </w:r>
      <w:r w:rsidRPr="009A413F">
        <w:rPr>
          <w:rFonts w:ascii="Arial" w:hAnsi="Arial" w:cs="Arial"/>
          <w:sz w:val="24"/>
        </w:rPr>
        <w:t>;</w:t>
      </w:r>
    </w:p>
    <w:p w:rsidR="00203DF9" w:rsidRPr="009A413F" w:rsidRDefault="00203DF9" w:rsidP="00203DF9">
      <w:pPr>
        <w:pStyle w:val="ConsPlusNonformat"/>
        <w:ind w:firstLine="142"/>
        <w:jc w:val="both"/>
        <w:rPr>
          <w:rFonts w:ascii="Arial" w:hAnsi="Arial" w:cs="Arial"/>
          <w:sz w:val="24"/>
        </w:rPr>
      </w:pPr>
      <w:r w:rsidRPr="009A413F">
        <w:rPr>
          <w:rFonts w:ascii="Arial" w:hAnsi="Arial" w:cs="Arial"/>
          <w:sz w:val="24"/>
        </w:rPr>
        <w:t xml:space="preserve">    адрес и дата регистрации по месту жительства (месту пребывания), адрес фактического проживания, номер телефона, адрес электронной почты;</w:t>
      </w:r>
    </w:p>
    <w:p w:rsidR="00203DF9" w:rsidRPr="009A413F" w:rsidRDefault="00203DF9" w:rsidP="00203DF9">
      <w:pPr>
        <w:pStyle w:val="ConsPlusNonformat"/>
        <w:ind w:firstLine="142"/>
        <w:jc w:val="both"/>
        <w:rPr>
          <w:rFonts w:ascii="Arial" w:hAnsi="Arial" w:cs="Arial"/>
          <w:sz w:val="24"/>
        </w:rPr>
      </w:pPr>
      <w:r w:rsidRPr="009A413F">
        <w:rPr>
          <w:rFonts w:ascii="Arial" w:hAnsi="Arial" w:cs="Arial"/>
          <w:sz w:val="24"/>
        </w:rPr>
        <w:t xml:space="preserve">    данные, содержащиеся в паспорте, документе его заменяющем (серия, номер, когда и кем выдан); </w:t>
      </w:r>
    </w:p>
    <w:p w:rsidR="00203DF9" w:rsidRPr="009A413F" w:rsidRDefault="00203DF9" w:rsidP="00203DF9">
      <w:pPr>
        <w:pStyle w:val="ConsPlusNonformat"/>
        <w:ind w:right="141" w:firstLine="142"/>
        <w:jc w:val="both"/>
        <w:rPr>
          <w:rFonts w:ascii="Arial" w:hAnsi="Arial" w:cs="Arial"/>
          <w:sz w:val="24"/>
        </w:rPr>
      </w:pPr>
      <w:r w:rsidRPr="009A413F">
        <w:rPr>
          <w:rFonts w:ascii="Arial" w:hAnsi="Arial" w:cs="Arial"/>
          <w:sz w:val="24"/>
        </w:rPr>
        <w:t xml:space="preserve">иные персональные данные в соответствии с законодательными и иными нормативными правовыми актами Российской Федерации и Тюменской области, </w:t>
      </w:r>
      <w:r w:rsidRPr="009A413F">
        <w:rPr>
          <w:rFonts w:ascii="Arial" w:hAnsi="Arial" w:cs="Arial"/>
          <w:sz w:val="24"/>
        </w:rPr>
        <w:lastRenderedPageBreak/>
        <w:t xml:space="preserve">необходимые для </w:t>
      </w:r>
      <w:r>
        <w:rPr>
          <w:rFonts w:ascii="Arial" w:hAnsi="Arial" w:cs="Times New Roman"/>
          <w:sz w:val="26"/>
          <w:szCs w:val="26"/>
        </w:rPr>
        <w:t xml:space="preserve">отбора граждан </w:t>
      </w:r>
      <w:r>
        <w:rPr>
          <w:rFonts w:ascii="Arial" w:hAnsi="Arial" w:cs="Arial"/>
          <w:sz w:val="26"/>
          <w:szCs w:val="26"/>
        </w:rPr>
        <w:t>для заключения в 2016 году договора о целевом обучении в образовательной организации высшего образования</w:t>
      </w:r>
      <w:r w:rsidRPr="009A413F">
        <w:rPr>
          <w:rFonts w:ascii="Arial" w:hAnsi="Arial" w:cs="Arial"/>
          <w:sz w:val="24"/>
        </w:rPr>
        <w:t>.</w:t>
      </w:r>
    </w:p>
    <w:p w:rsidR="00203DF9" w:rsidRPr="009A413F" w:rsidRDefault="00203DF9" w:rsidP="00203DF9">
      <w:pPr>
        <w:pStyle w:val="ConsPlusNonformat"/>
        <w:ind w:firstLine="142"/>
        <w:jc w:val="both"/>
        <w:rPr>
          <w:rFonts w:ascii="Arial" w:hAnsi="Arial" w:cs="Arial"/>
          <w:sz w:val="24"/>
        </w:rPr>
      </w:pPr>
      <w:r w:rsidRPr="009A413F">
        <w:rPr>
          <w:rFonts w:ascii="Arial" w:hAnsi="Arial" w:cs="Arial"/>
          <w:sz w:val="24"/>
        </w:rPr>
        <w:t xml:space="preserve">    </w:t>
      </w:r>
    </w:p>
    <w:p w:rsidR="00203DF9" w:rsidRPr="009A413F" w:rsidRDefault="00203DF9" w:rsidP="00203DF9">
      <w:pPr>
        <w:pStyle w:val="ConsPlusNonformat"/>
        <w:ind w:firstLine="426"/>
        <w:jc w:val="both"/>
        <w:rPr>
          <w:rFonts w:ascii="Arial" w:hAnsi="Arial" w:cs="Arial"/>
          <w:sz w:val="24"/>
        </w:rPr>
      </w:pPr>
      <w:r w:rsidRPr="009A413F">
        <w:rPr>
          <w:rFonts w:ascii="Arial" w:hAnsi="Arial" w:cs="Arial"/>
          <w:sz w:val="24"/>
        </w:rPr>
        <w:t xml:space="preserve">Вышеуказанные  персональные  данные  предоставляю для обработки в целях </w:t>
      </w:r>
      <w:r>
        <w:rPr>
          <w:rFonts w:ascii="Arial" w:hAnsi="Arial" w:cs="Arial"/>
          <w:sz w:val="24"/>
        </w:rPr>
        <w:t xml:space="preserve">обеспечения соблюдения </w:t>
      </w:r>
      <w:r w:rsidRPr="009A413F">
        <w:rPr>
          <w:rFonts w:ascii="Arial" w:hAnsi="Arial" w:cs="Arial"/>
          <w:sz w:val="24"/>
        </w:rPr>
        <w:t xml:space="preserve">в отношении меня  законодательства  Российской Федерации  в  сфере  отношений,  связанных  с  участием в </w:t>
      </w:r>
      <w:r>
        <w:rPr>
          <w:rFonts w:ascii="Arial" w:hAnsi="Arial" w:cs="Times New Roman"/>
          <w:sz w:val="26"/>
          <w:szCs w:val="26"/>
        </w:rPr>
        <w:t xml:space="preserve">отборе граждан </w:t>
      </w:r>
      <w:r>
        <w:rPr>
          <w:rFonts w:ascii="Arial" w:hAnsi="Arial" w:cs="Arial"/>
          <w:sz w:val="26"/>
          <w:szCs w:val="26"/>
        </w:rPr>
        <w:t>для заключения в 2016 году договора о целевом обучении в образовательной организации высшего образования</w:t>
      </w:r>
      <w:r w:rsidRPr="007438AB">
        <w:rPr>
          <w:rFonts w:ascii="Arial" w:hAnsi="Arial" w:cs="Arial"/>
          <w:sz w:val="24"/>
        </w:rPr>
        <w:t>.</w:t>
      </w:r>
    </w:p>
    <w:p w:rsidR="00203DF9" w:rsidRPr="009A413F" w:rsidRDefault="00203DF9" w:rsidP="00203DF9">
      <w:pPr>
        <w:pStyle w:val="ConsPlusNonformat"/>
        <w:adjustRightInd w:val="0"/>
        <w:ind w:firstLine="426"/>
        <w:jc w:val="both"/>
        <w:rPr>
          <w:rFonts w:ascii="Arial" w:hAnsi="Arial" w:cs="Arial"/>
          <w:sz w:val="24"/>
        </w:rPr>
      </w:pPr>
      <w:r w:rsidRPr="009A413F">
        <w:rPr>
          <w:rFonts w:ascii="Arial" w:hAnsi="Arial" w:cs="Arial"/>
          <w:sz w:val="24"/>
        </w:rPr>
        <w:t xml:space="preserve">Об ответственности    за   достоверность   представленных   сведений </w:t>
      </w:r>
      <w:proofErr w:type="gramStart"/>
      <w:r w:rsidRPr="009A413F">
        <w:rPr>
          <w:rFonts w:ascii="Arial" w:hAnsi="Arial" w:cs="Arial"/>
          <w:sz w:val="24"/>
        </w:rPr>
        <w:t>предупрежден</w:t>
      </w:r>
      <w:proofErr w:type="gramEnd"/>
      <w:r w:rsidRPr="009A413F">
        <w:rPr>
          <w:rFonts w:ascii="Arial" w:hAnsi="Arial" w:cs="Arial"/>
          <w:sz w:val="24"/>
        </w:rPr>
        <w:t xml:space="preserve"> (на).</w:t>
      </w:r>
    </w:p>
    <w:p w:rsidR="00203DF9" w:rsidRPr="009A413F" w:rsidRDefault="00203DF9" w:rsidP="00203DF9">
      <w:pPr>
        <w:pStyle w:val="ConsPlusNonformat"/>
        <w:ind w:firstLine="426"/>
        <w:jc w:val="both"/>
        <w:rPr>
          <w:rFonts w:ascii="Arial" w:hAnsi="Arial" w:cs="Arial"/>
          <w:sz w:val="24"/>
        </w:rPr>
      </w:pPr>
      <w:r w:rsidRPr="009A413F">
        <w:rPr>
          <w:rFonts w:ascii="Arial" w:hAnsi="Arial" w:cs="Arial"/>
          <w:sz w:val="24"/>
        </w:rPr>
        <w:t xml:space="preserve">  </w:t>
      </w:r>
    </w:p>
    <w:p w:rsidR="00203DF9" w:rsidRPr="009A413F" w:rsidRDefault="00203DF9" w:rsidP="00203DF9">
      <w:pPr>
        <w:pStyle w:val="ConsPlusNonformat"/>
        <w:ind w:firstLine="426"/>
        <w:jc w:val="both"/>
        <w:rPr>
          <w:rFonts w:ascii="Arial" w:hAnsi="Arial" w:cs="Arial"/>
          <w:sz w:val="24"/>
        </w:rPr>
      </w:pPr>
      <w:r w:rsidRPr="009A413F">
        <w:rPr>
          <w:rFonts w:ascii="Arial" w:hAnsi="Arial" w:cs="Arial"/>
          <w:sz w:val="24"/>
        </w:rPr>
        <w:t>Настоящее  согласие  действует  со  дня  его подписания до дня отзыва в письменной форме.</w:t>
      </w:r>
    </w:p>
    <w:p w:rsidR="00203DF9" w:rsidRPr="009A413F" w:rsidRDefault="00203DF9" w:rsidP="00203DF9">
      <w:pPr>
        <w:pStyle w:val="ConsPlusNonformat"/>
        <w:ind w:firstLine="426"/>
        <w:jc w:val="both"/>
        <w:rPr>
          <w:rFonts w:ascii="Arial" w:hAnsi="Arial" w:cs="Arial"/>
          <w:sz w:val="24"/>
        </w:rPr>
      </w:pPr>
    </w:p>
    <w:p w:rsidR="00203DF9" w:rsidRPr="009A413F" w:rsidRDefault="00203DF9" w:rsidP="00203DF9">
      <w:pPr>
        <w:pStyle w:val="ConsPlusNonformat"/>
        <w:jc w:val="both"/>
        <w:rPr>
          <w:rFonts w:ascii="Arial" w:hAnsi="Arial" w:cs="Arial"/>
          <w:sz w:val="24"/>
        </w:rPr>
      </w:pPr>
    </w:p>
    <w:p w:rsidR="00203DF9" w:rsidRPr="009A413F" w:rsidRDefault="00203DF9" w:rsidP="00203DF9">
      <w:pPr>
        <w:pStyle w:val="ConsPlusNonformat"/>
        <w:jc w:val="both"/>
        <w:rPr>
          <w:rFonts w:ascii="Arial" w:hAnsi="Arial" w:cs="Arial"/>
          <w:sz w:val="24"/>
        </w:rPr>
      </w:pPr>
      <w:r w:rsidRPr="009A413F">
        <w:rPr>
          <w:rFonts w:ascii="Arial" w:hAnsi="Arial" w:cs="Arial"/>
          <w:sz w:val="24"/>
        </w:rPr>
        <w:t>Дата начала обработки персональных данных: ____________________________</w:t>
      </w:r>
    </w:p>
    <w:p w:rsidR="00203DF9" w:rsidRPr="009A413F" w:rsidRDefault="00203DF9" w:rsidP="00203DF9">
      <w:pPr>
        <w:pStyle w:val="ConsPlusNonformat"/>
        <w:ind w:firstLine="142"/>
        <w:jc w:val="center"/>
        <w:rPr>
          <w:rFonts w:ascii="Arial" w:hAnsi="Arial" w:cs="Arial"/>
          <w:sz w:val="24"/>
          <w:vertAlign w:val="superscript"/>
        </w:rPr>
      </w:pPr>
      <w:r w:rsidRPr="009A413F">
        <w:rPr>
          <w:rFonts w:ascii="Arial" w:hAnsi="Arial" w:cs="Arial"/>
          <w:sz w:val="24"/>
          <w:vertAlign w:val="superscript"/>
        </w:rPr>
        <w:t xml:space="preserve">                                                                                                                  (число, месяц, год)</w:t>
      </w:r>
    </w:p>
    <w:p w:rsidR="00203DF9" w:rsidRPr="009A413F" w:rsidRDefault="00203DF9" w:rsidP="00203DF9">
      <w:pPr>
        <w:pStyle w:val="ConsPlusNonformat"/>
        <w:ind w:firstLine="142"/>
        <w:jc w:val="both"/>
        <w:rPr>
          <w:rFonts w:ascii="Arial" w:hAnsi="Arial" w:cs="Arial"/>
          <w:sz w:val="24"/>
        </w:rPr>
      </w:pPr>
      <w:r w:rsidRPr="009A413F">
        <w:rPr>
          <w:rFonts w:ascii="Arial" w:hAnsi="Arial" w:cs="Arial"/>
          <w:sz w:val="24"/>
        </w:rPr>
        <w:t xml:space="preserve">                                                                              ____________________________</w:t>
      </w:r>
    </w:p>
    <w:p w:rsidR="00203DF9" w:rsidRPr="00783191" w:rsidRDefault="00203DF9" w:rsidP="00203DF9">
      <w:pPr>
        <w:pStyle w:val="ConsPlusNonformat"/>
        <w:ind w:firstLine="142"/>
        <w:jc w:val="both"/>
        <w:rPr>
          <w:rFonts w:ascii="Arial" w:hAnsi="Arial" w:cs="Arial"/>
          <w:sz w:val="24"/>
          <w:vertAlign w:val="superscript"/>
        </w:rPr>
      </w:pPr>
      <w:r w:rsidRPr="009A413F">
        <w:rPr>
          <w:rFonts w:ascii="Arial" w:hAnsi="Arial" w:cs="Arial"/>
          <w:sz w:val="24"/>
          <w:vertAlign w:val="superscript"/>
        </w:rPr>
        <w:t xml:space="preserve">                                                                                                                                                        (подпись)</w:t>
      </w:r>
    </w:p>
    <w:p w:rsidR="00203DF9" w:rsidRDefault="00203DF9" w:rsidP="00203DF9"/>
    <w:p w:rsidR="00203DF9" w:rsidRDefault="00203DF9" w:rsidP="00203DF9">
      <w:pPr>
        <w:autoSpaceDE w:val="0"/>
        <w:ind w:left="4820"/>
        <w:jc w:val="both"/>
        <w:rPr>
          <w:rFonts w:eastAsia="Calibri"/>
          <w:b/>
          <w:szCs w:val="28"/>
          <w:lang w:eastAsia="en-US"/>
        </w:rPr>
      </w:pPr>
    </w:p>
    <w:p w:rsidR="009E5FC4" w:rsidRDefault="009E5FC4"/>
    <w:sectPr w:rsidR="009E5FC4">
      <w:pgSz w:w="11906" w:h="16838"/>
      <w:pgMar w:top="851" w:right="536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1FA" w:rsidRDefault="004551FA" w:rsidP="00203DF9">
      <w:r>
        <w:separator/>
      </w:r>
    </w:p>
  </w:endnote>
  <w:endnote w:type="continuationSeparator" w:id="0">
    <w:p w:rsidR="004551FA" w:rsidRDefault="004551FA" w:rsidP="00203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1FA" w:rsidRDefault="004551FA" w:rsidP="00203DF9">
      <w:r>
        <w:separator/>
      </w:r>
    </w:p>
  </w:footnote>
  <w:footnote w:type="continuationSeparator" w:id="0">
    <w:p w:rsidR="004551FA" w:rsidRDefault="004551FA" w:rsidP="00203DF9">
      <w:r>
        <w:continuationSeparator/>
      </w:r>
    </w:p>
  </w:footnote>
  <w:footnote w:id="1">
    <w:p w:rsidR="00203DF9" w:rsidRDefault="00203DF9" w:rsidP="00203DF9">
      <w:pPr>
        <w:pStyle w:val="a5"/>
      </w:pPr>
      <w:r>
        <w:rPr>
          <w:rStyle w:val="a7"/>
        </w:rPr>
        <w:footnoteRef/>
      </w:r>
      <w:r>
        <w:t>В случае временного отсутствия у гражданина паспорта Российской Федерации  указывается документ, его заменяющий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D07"/>
    <w:rsid w:val="0000060B"/>
    <w:rsid w:val="00000786"/>
    <w:rsid w:val="00000803"/>
    <w:rsid w:val="0000172B"/>
    <w:rsid w:val="00001B01"/>
    <w:rsid w:val="00001CFF"/>
    <w:rsid w:val="00002721"/>
    <w:rsid w:val="00003738"/>
    <w:rsid w:val="00006B17"/>
    <w:rsid w:val="00007DDD"/>
    <w:rsid w:val="00007FC8"/>
    <w:rsid w:val="0001090C"/>
    <w:rsid w:val="00013574"/>
    <w:rsid w:val="00014A63"/>
    <w:rsid w:val="00014DAE"/>
    <w:rsid w:val="000159F8"/>
    <w:rsid w:val="000172B6"/>
    <w:rsid w:val="000178EF"/>
    <w:rsid w:val="00017D0F"/>
    <w:rsid w:val="00017D36"/>
    <w:rsid w:val="0002089E"/>
    <w:rsid w:val="00021075"/>
    <w:rsid w:val="000213B2"/>
    <w:rsid w:val="00021846"/>
    <w:rsid w:val="00023A95"/>
    <w:rsid w:val="000248EF"/>
    <w:rsid w:val="00025F57"/>
    <w:rsid w:val="000263A6"/>
    <w:rsid w:val="00026BAF"/>
    <w:rsid w:val="000274C0"/>
    <w:rsid w:val="00030FB3"/>
    <w:rsid w:val="000313DD"/>
    <w:rsid w:val="00032432"/>
    <w:rsid w:val="0003317A"/>
    <w:rsid w:val="00033B2E"/>
    <w:rsid w:val="0004005A"/>
    <w:rsid w:val="000405C3"/>
    <w:rsid w:val="00041229"/>
    <w:rsid w:val="00041C0C"/>
    <w:rsid w:val="0004269A"/>
    <w:rsid w:val="0004313D"/>
    <w:rsid w:val="00043320"/>
    <w:rsid w:val="00043329"/>
    <w:rsid w:val="00043B65"/>
    <w:rsid w:val="00044D36"/>
    <w:rsid w:val="00044F15"/>
    <w:rsid w:val="0004542D"/>
    <w:rsid w:val="000478AB"/>
    <w:rsid w:val="00056F24"/>
    <w:rsid w:val="00060697"/>
    <w:rsid w:val="00061374"/>
    <w:rsid w:val="0006606C"/>
    <w:rsid w:val="00072550"/>
    <w:rsid w:val="00072BEC"/>
    <w:rsid w:val="00073845"/>
    <w:rsid w:val="00073AE7"/>
    <w:rsid w:val="0007473E"/>
    <w:rsid w:val="00074B66"/>
    <w:rsid w:val="000758B3"/>
    <w:rsid w:val="00081EEB"/>
    <w:rsid w:val="00082EB6"/>
    <w:rsid w:val="0008565F"/>
    <w:rsid w:val="000876CE"/>
    <w:rsid w:val="000907C6"/>
    <w:rsid w:val="00090F57"/>
    <w:rsid w:val="00090FF0"/>
    <w:rsid w:val="00091884"/>
    <w:rsid w:val="00093479"/>
    <w:rsid w:val="00093B42"/>
    <w:rsid w:val="00094113"/>
    <w:rsid w:val="00094FF9"/>
    <w:rsid w:val="00095E35"/>
    <w:rsid w:val="00096E3A"/>
    <w:rsid w:val="000A21DD"/>
    <w:rsid w:val="000A2D83"/>
    <w:rsid w:val="000A3D05"/>
    <w:rsid w:val="000A5554"/>
    <w:rsid w:val="000A583A"/>
    <w:rsid w:val="000A5D35"/>
    <w:rsid w:val="000A5F5F"/>
    <w:rsid w:val="000A6338"/>
    <w:rsid w:val="000B025A"/>
    <w:rsid w:val="000B0963"/>
    <w:rsid w:val="000B2EDF"/>
    <w:rsid w:val="000B371D"/>
    <w:rsid w:val="000B551B"/>
    <w:rsid w:val="000B6927"/>
    <w:rsid w:val="000B72F6"/>
    <w:rsid w:val="000C1E4A"/>
    <w:rsid w:val="000C2D43"/>
    <w:rsid w:val="000C3748"/>
    <w:rsid w:val="000C3E94"/>
    <w:rsid w:val="000C544F"/>
    <w:rsid w:val="000C62B2"/>
    <w:rsid w:val="000C63D7"/>
    <w:rsid w:val="000D2EA1"/>
    <w:rsid w:val="000D3E7D"/>
    <w:rsid w:val="000D3F37"/>
    <w:rsid w:val="000D5D37"/>
    <w:rsid w:val="000D720E"/>
    <w:rsid w:val="000E2540"/>
    <w:rsid w:val="000E465F"/>
    <w:rsid w:val="000E69C2"/>
    <w:rsid w:val="000E733C"/>
    <w:rsid w:val="000F1F8B"/>
    <w:rsid w:val="000F268A"/>
    <w:rsid w:val="000F3FAD"/>
    <w:rsid w:val="000F6533"/>
    <w:rsid w:val="000F7D02"/>
    <w:rsid w:val="00100842"/>
    <w:rsid w:val="00100E28"/>
    <w:rsid w:val="00101406"/>
    <w:rsid w:val="00101A53"/>
    <w:rsid w:val="00101EBF"/>
    <w:rsid w:val="001030E2"/>
    <w:rsid w:val="00103483"/>
    <w:rsid w:val="001037E7"/>
    <w:rsid w:val="001039C0"/>
    <w:rsid w:val="0010772B"/>
    <w:rsid w:val="001118C4"/>
    <w:rsid w:val="00113457"/>
    <w:rsid w:val="00114B1B"/>
    <w:rsid w:val="00114BED"/>
    <w:rsid w:val="00115462"/>
    <w:rsid w:val="00115E8D"/>
    <w:rsid w:val="00116578"/>
    <w:rsid w:val="001166F9"/>
    <w:rsid w:val="00120DA7"/>
    <w:rsid w:val="0012218B"/>
    <w:rsid w:val="0012339E"/>
    <w:rsid w:val="00123F27"/>
    <w:rsid w:val="001251CB"/>
    <w:rsid w:val="00127A93"/>
    <w:rsid w:val="00127B5C"/>
    <w:rsid w:val="00127C6D"/>
    <w:rsid w:val="001303DA"/>
    <w:rsid w:val="00130925"/>
    <w:rsid w:val="00130F93"/>
    <w:rsid w:val="00131FF1"/>
    <w:rsid w:val="001334A3"/>
    <w:rsid w:val="00134A70"/>
    <w:rsid w:val="0013561D"/>
    <w:rsid w:val="00135CAD"/>
    <w:rsid w:val="00135EA8"/>
    <w:rsid w:val="00135F8A"/>
    <w:rsid w:val="00136AE1"/>
    <w:rsid w:val="00140C4E"/>
    <w:rsid w:val="00140F11"/>
    <w:rsid w:val="001417F9"/>
    <w:rsid w:val="00142E4D"/>
    <w:rsid w:val="00144FDC"/>
    <w:rsid w:val="001455F1"/>
    <w:rsid w:val="00145864"/>
    <w:rsid w:val="00146FB4"/>
    <w:rsid w:val="0014703A"/>
    <w:rsid w:val="00147E3D"/>
    <w:rsid w:val="0015049B"/>
    <w:rsid w:val="00150616"/>
    <w:rsid w:val="0015316E"/>
    <w:rsid w:val="001546E2"/>
    <w:rsid w:val="00154DBF"/>
    <w:rsid w:val="00155849"/>
    <w:rsid w:val="00160ABC"/>
    <w:rsid w:val="00161C3E"/>
    <w:rsid w:val="00164EE1"/>
    <w:rsid w:val="001651F4"/>
    <w:rsid w:val="00165D8E"/>
    <w:rsid w:val="001710FF"/>
    <w:rsid w:val="00172247"/>
    <w:rsid w:val="0017326C"/>
    <w:rsid w:val="0017333B"/>
    <w:rsid w:val="001770AB"/>
    <w:rsid w:val="00177261"/>
    <w:rsid w:val="0018091D"/>
    <w:rsid w:val="00180EB8"/>
    <w:rsid w:val="00181103"/>
    <w:rsid w:val="001811AF"/>
    <w:rsid w:val="00181B36"/>
    <w:rsid w:val="00182CED"/>
    <w:rsid w:val="00187F02"/>
    <w:rsid w:val="00192ADE"/>
    <w:rsid w:val="00193BFD"/>
    <w:rsid w:val="0019599E"/>
    <w:rsid w:val="00196916"/>
    <w:rsid w:val="001973D0"/>
    <w:rsid w:val="00197523"/>
    <w:rsid w:val="001A0C91"/>
    <w:rsid w:val="001A2120"/>
    <w:rsid w:val="001A4CF5"/>
    <w:rsid w:val="001A5B14"/>
    <w:rsid w:val="001A6531"/>
    <w:rsid w:val="001A71E9"/>
    <w:rsid w:val="001A7FD7"/>
    <w:rsid w:val="001B001E"/>
    <w:rsid w:val="001B1A92"/>
    <w:rsid w:val="001B1AB8"/>
    <w:rsid w:val="001B2F4D"/>
    <w:rsid w:val="001B32EF"/>
    <w:rsid w:val="001B37F6"/>
    <w:rsid w:val="001B3902"/>
    <w:rsid w:val="001B52E3"/>
    <w:rsid w:val="001B5470"/>
    <w:rsid w:val="001B6D13"/>
    <w:rsid w:val="001B7B6D"/>
    <w:rsid w:val="001C094D"/>
    <w:rsid w:val="001C1C62"/>
    <w:rsid w:val="001C1C98"/>
    <w:rsid w:val="001C2C96"/>
    <w:rsid w:val="001C2FE0"/>
    <w:rsid w:val="001C31FD"/>
    <w:rsid w:val="001C3ADB"/>
    <w:rsid w:val="001C4189"/>
    <w:rsid w:val="001C49E1"/>
    <w:rsid w:val="001C6572"/>
    <w:rsid w:val="001C6F12"/>
    <w:rsid w:val="001C7997"/>
    <w:rsid w:val="001D0D9D"/>
    <w:rsid w:val="001D358F"/>
    <w:rsid w:val="001D523A"/>
    <w:rsid w:val="001D600A"/>
    <w:rsid w:val="001D6123"/>
    <w:rsid w:val="001D6178"/>
    <w:rsid w:val="001D71C2"/>
    <w:rsid w:val="001E036C"/>
    <w:rsid w:val="001E14B9"/>
    <w:rsid w:val="001E20B0"/>
    <w:rsid w:val="001E2ABF"/>
    <w:rsid w:val="001E2D6F"/>
    <w:rsid w:val="001E2FF6"/>
    <w:rsid w:val="001E5861"/>
    <w:rsid w:val="001E6C14"/>
    <w:rsid w:val="001E7CFA"/>
    <w:rsid w:val="001F00D5"/>
    <w:rsid w:val="001F05FC"/>
    <w:rsid w:val="001F1202"/>
    <w:rsid w:val="001F1A2F"/>
    <w:rsid w:val="001F3B7B"/>
    <w:rsid w:val="001F3BFF"/>
    <w:rsid w:val="001F3D6D"/>
    <w:rsid w:val="001F5EAB"/>
    <w:rsid w:val="001F69C9"/>
    <w:rsid w:val="00200BD6"/>
    <w:rsid w:val="00203BFB"/>
    <w:rsid w:val="00203CA4"/>
    <w:rsid w:val="00203DF9"/>
    <w:rsid w:val="00203FD5"/>
    <w:rsid w:val="002106CA"/>
    <w:rsid w:val="0021136F"/>
    <w:rsid w:val="00213D27"/>
    <w:rsid w:val="00215641"/>
    <w:rsid w:val="00220107"/>
    <w:rsid w:val="002202EC"/>
    <w:rsid w:val="0022348D"/>
    <w:rsid w:val="0022395D"/>
    <w:rsid w:val="002271B3"/>
    <w:rsid w:val="00227559"/>
    <w:rsid w:val="00233214"/>
    <w:rsid w:val="002400D3"/>
    <w:rsid w:val="0024167D"/>
    <w:rsid w:val="0024214E"/>
    <w:rsid w:val="00242D97"/>
    <w:rsid w:val="00244B11"/>
    <w:rsid w:val="002464EB"/>
    <w:rsid w:val="0024798F"/>
    <w:rsid w:val="00250F11"/>
    <w:rsid w:val="0025201B"/>
    <w:rsid w:val="0025302F"/>
    <w:rsid w:val="00253A85"/>
    <w:rsid w:val="00254599"/>
    <w:rsid w:val="00254F30"/>
    <w:rsid w:val="00254F39"/>
    <w:rsid w:val="002558A2"/>
    <w:rsid w:val="00256527"/>
    <w:rsid w:val="002601B1"/>
    <w:rsid w:val="00270BEA"/>
    <w:rsid w:val="00271097"/>
    <w:rsid w:val="0027451A"/>
    <w:rsid w:val="00275DAA"/>
    <w:rsid w:val="002761AE"/>
    <w:rsid w:val="00276A82"/>
    <w:rsid w:val="00283740"/>
    <w:rsid w:val="00283BFD"/>
    <w:rsid w:val="002902EC"/>
    <w:rsid w:val="0029038E"/>
    <w:rsid w:val="00290CD9"/>
    <w:rsid w:val="0029235D"/>
    <w:rsid w:val="00292AF5"/>
    <w:rsid w:val="0029359A"/>
    <w:rsid w:val="00293CAB"/>
    <w:rsid w:val="00294198"/>
    <w:rsid w:val="002951D5"/>
    <w:rsid w:val="00295A04"/>
    <w:rsid w:val="00296482"/>
    <w:rsid w:val="00296578"/>
    <w:rsid w:val="002A172F"/>
    <w:rsid w:val="002A1B8F"/>
    <w:rsid w:val="002A26E5"/>
    <w:rsid w:val="002A543D"/>
    <w:rsid w:val="002A5D85"/>
    <w:rsid w:val="002A5E85"/>
    <w:rsid w:val="002A6DCD"/>
    <w:rsid w:val="002A7687"/>
    <w:rsid w:val="002B5E88"/>
    <w:rsid w:val="002B6CD7"/>
    <w:rsid w:val="002B7E0E"/>
    <w:rsid w:val="002C2445"/>
    <w:rsid w:val="002C3CD9"/>
    <w:rsid w:val="002C54C2"/>
    <w:rsid w:val="002C63CE"/>
    <w:rsid w:val="002D16AF"/>
    <w:rsid w:val="002D1DAC"/>
    <w:rsid w:val="002D1F2C"/>
    <w:rsid w:val="002D3F32"/>
    <w:rsid w:val="002E2CA9"/>
    <w:rsid w:val="002E3B17"/>
    <w:rsid w:val="002E4019"/>
    <w:rsid w:val="002E4426"/>
    <w:rsid w:val="002E4A2A"/>
    <w:rsid w:val="002E4CB7"/>
    <w:rsid w:val="002E4E5A"/>
    <w:rsid w:val="002E6A0D"/>
    <w:rsid w:val="002F03A5"/>
    <w:rsid w:val="002F0AD5"/>
    <w:rsid w:val="002F21D5"/>
    <w:rsid w:val="002F2ED6"/>
    <w:rsid w:val="002F439F"/>
    <w:rsid w:val="002F5210"/>
    <w:rsid w:val="002F6AD4"/>
    <w:rsid w:val="002F6CD7"/>
    <w:rsid w:val="002F6F53"/>
    <w:rsid w:val="002F72A1"/>
    <w:rsid w:val="003005E1"/>
    <w:rsid w:val="003019AB"/>
    <w:rsid w:val="00302417"/>
    <w:rsid w:val="003049A7"/>
    <w:rsid w:val="00304E42"/>
    <w:rsid w:val="00305659"/>
    <w:rsid w:val="00305AFB"/>
    <w:rsid w:val="00307163"/>
    <w:rsid w:val="00310D3C"/>
    <w:rsid w:val="00311039"/>
    <w:rsid w:val="003112F3"/>
    <w:rsid w:val="003123F1"/>
    <w:rsid w:val="00312A15"/>
    <w:rsid w:val="00313601"/>
    <w:rsid w:val="00313875"/>
    <w:rsid w:val="003155D8"/>
    <w:rsid w:val="00315E36"/>
    <w:rsid w:val="003170F0"/>
    <w:rsid w:val="003202DF"/>
    <w:rsid w:val="00327400"/>
    <w:rsid w:val="003301DC"/>
    <w:rsid w:val="003362CF"/>
    <w:rsid w:val="00336735"/>
    <w:rsid w:val="003420A9"/>
    <w:rsid w:val="00344995"/>
    <w:rsid w:val="00345563"/>
    <w:rsid w:val="003471F7"/>
    <w:rsid w:val="003506B8"/>
    <w:rsid w:val="0035293F"/>
    <w:rsid w:val="00353F02"/>
    <w:rsid w:val="00354A2E"/>
    <w:rsid w:val="00354B9F"/>
    <w:rsid w:val="00354D03"/>
    <w:rsid w:val="00356496"/>
    <w:rsid w:val="00356DBC"/>
    <w:rsid w:val="00361093"/>
    <w:rsid w:val="003616A6"/>
    <w:rsid w:val="003654E5"/>
    <w:rsid w:val="003663A5"/>
    <w:rsid w:val="00367B54"/>
    <w:rsid w:val="00370C10"/>
    <w:rsid w:val="0037189E"/>
    <w:rsid w:val="00371D5D"/>
    <w:rsid w:val="00372EBB"/>
    <w:rsid w:val="003738A8"/>
    <w:rsid w:val="00374797"/>
    <w:rsid w:val="00374E00"/>
    <w:rsid w:val="00377A5D"/>
    <w:rsid w:val="00380154"/>
    <w:rsid w:val="00380236"/>
    <w:rsid w:val="00383A90"/>
    <w:rsid w:val="003842BC"/>
    <w:rsid w:val="00391123"/>
    <w:rsid w:val="003959D1"/>
    <w:rsid w:val="0039615B"/>
    <w:rsid w:val="003962B4"/>
    <w:rsid w:val="00396576"/>
    <w:rsid w:val="00396F0E"/>
    <w:rsid w:val="00397DC7"/>
    <w:rsid w:val="003A1385"/>
    <w:rsid w:val="003A1C84"/>
    <w:rsid w:val="003A7FDC"/>
    <w:rsid w:val="003B0B7E"/>
    <w:rsid w:val="003B1B0D"/>
    <w:rsid w:val="003B32F7"/>
    <w:rsid w:val="003B36FF"/>
    <w:rsid w:val="003B3D0E"/>
    <w:rsid w:val="003B5C59"/>
    <w:rsid w:val="003B5E14"/>
    <w:rsid w:val="003B6032"/>
    <w:rsid w:val="003B6833"/>
    <w:rsid w:val="003B73A7"/>
    <w:rsid w:val="003B7459"/>
    <w:rsid w:val="003C0FC9"/>
    <w:rsid w:val="003C2C69"/>
    <w:rsid w:val="003C44D2"/>
    <w:rsid w:val="003C4735"/>
    <w:rsid w:val="003C7EC6"/>
    <w:rsid w:val="003D0161"/>
    <w:rsid w:val="003D016B"/>
    <w:rsid w:val="003D0868"/>
    <w:rsid w:val="003D142B"/>
    <w:rsid w:val="003D1F5B"/>
    <w:rsid w:val="003D4801"/>
    <w:rsid w:val="003D4D2C"/>
    <w:rsid w:val="003D5793"/>
    <w:rsid w:val="003D5C90"/>
    <w:rsid w:val="003E5050"/>
    <w:rsid w:val="003E7A0A"/>
    <w:rsid w:val="003E7F65"/>
    <w:rsid w:val="003F1059"/>
    <w:rsid w:val="003F2416"/>
    <w:rsid w:val="003F43A7"/>
    <w:rsid w:val="004010AE"/>
    <w:rsid w:val="004013CA"/>
    <w:rsid w:val="004042D4"/>
    <w:rsid w:val="00404A09"/>
    <w:rsid w:val="00404ADD"/>
    <w:rsid w:val="00407764"/>
    <w:rsid w:val="00411204"/>
    <w:rsid w:val="00411529"/>
    <w:rsid w:val="00411F0C"/>
    <w:rsid w:val="00413DE9"/>
    <w:rsid w:val="004178C6"/>
    <w:rsid w:val="004179A3"/>
    <w:rsid w:val="004211AF"/>
    <w:rsid w:val="0042218A"/>
    <w:rsid w:val="0042500C"/>
    <w:rsid w:val="00430ADA"/>
    <w:rsid w:val="00431812"/>
    <w:rsid w:val="00431C50"/>
    <w:rsid w:val="00431DEC"/>
    <w:rsid w:val="00432A6B"/>
    <w:rsid w:val="00434A1F"/>
    <w:rsid w:val="0043507E"/>
    <w:rsid w:val="00437002"/>
    <w:rsid w:val="00437591"/>
    <w:rsid w:val="00441912"/>
    <w:rsid w:val="00442454"/>
    <w:rsid w:val="00442BE7"/>
    <w:rsid w:val="00444104"/>
    <w:rsid w:val="004476A8"/>
    <w:rsid w:val="00447DE7"/>
    <w:rsid w:val="0045063E"/>
    <w:rsid w:val="004537C4"/>
    <w:rsid w:val="00454656"/>
    <w:rsid w:val="004551FA"/>
    <w:rsid w:val="00455514"/>
    <w:rsid w:val="00457275"/>
    <w:rsid w:val="00457C03"/>
    <w:rsid w:val="00460398"/>
    <w:rsid w:val="004605B1"/>
    <w:rsid w:val="00460A45"/>
    <w:rsid w:val="00460FAF"/>
    <w:rsid w:val="00461532"/>
    <w:rsid w:val="004632FD"/>
    <w:rsid w:val="004643C5"/>
    <w:rsid w:val="00465320"/>
    <w:rsid w:val="004665E8"/>
    <w:rsid w:val="004668C9"/>
    <w:rsid w:val="00470616"/>
    <w:rsid w:val="0047223E"/>
    <w:rsid w:val="004722E2"/>
    <w:rsid w:val="0047340C"/>
    <w:rsid w:val="00473D6C"/>
    <w:rsid w:val="00474542"/>
    <w:rsid w:val="0047521C"/>
    <w:rsid w:val="00475B41"/>
    <w:rsid w:val="004768C0"/>
    <w:rsid w:val="0047699B"/>
    <w:rsid w:val="00476AB9"/>
    <w:rsid w:val="00481807"/>
    <w:rsid w:val="00481A65"/>
    <w:rsid w:val="00481F15"/>
    <w:rsid w:val="004822A5"/>
    <w:rsid w:val="0049187E"/>
    <w:rsid w:val="00491E7C"/>
    <w:rsid w:val="0049350A"/>
    <w:rsid w:val="004943CC"/>
    <w:rsid w:val="00496A78"/>
    <w:rsid w:val="004A1047"/>
    <w:rsid w:val="004A1778"/>
    <w:rsid w:val="004A183F"/>
    <w:rsid w:val="004A219C"/>
    <w:rsid w:val="004A4517"/>
    <w:rsid w:val="004A4CF2"/>
    <w:rsid w:val="004A5DE0"/>
    <w:rsid w:val="004A6662"/>
    <w:rsid w:val="004A689A"/>
    <w:rsid w:val="004A76E6"/>
    <w:rsid w:val="004B1246"/>
    <w:rsid w:val="004B36EF"/>
    <w:rsid w:val="004B3E4C"/>
    <w:rsid w:val="004B4433"/>
    <w:rsid w:val="004B7981"/>
    <w:rsid w:val="004C3B43"/>
    <w:rsid w:val="004C5133"/>
    <w:rsid w:val="004C54CC"/>
    <w:rsid w:val="004C6D55"/>
    <w:rsid w:val="004C7C69"/>
    <w:rsid w:val="004D2FF8"/>
    <w:rsid w:val="004D593B"/>
    <w:rsid w:val="004D5E94"/>
    <w:rsid w:val="004D6652"/>
    <w:rsid w:val="004D69BE"/>
    <w:rsid w:val="004D75FA"/>
    <w:rsid w:val="004E2C46"/>
    <w:rsid w:val="004E4162"/>
    <w:rsid w:val="004E5CAD"/>
    <w:rsid w:val="004E769B"/>
    <w:rsid w:val="004F07D5"/>
    <w:rsid w:val="004F29E2"/>
    <w:rsid w:val="004F70A0"/>
    <w:rsid w:val="004F7781"/>
    <w:rsid w:val="00500942"/>
    <w:rsid w:val="005016A8"/>
    <w:rsid w:val="00503D07"/>
    <w:rsid w:val="00505BBE"/>
    <w:rsid w:val="00507AE6"/>
    <w:rsid w:val="00507E36"/>
    <w:rsid w:val="00511A22"/>
    <w:rsid w:val="005134D5"/>
    <w:rsid w:val="005152C5"/>
    <w:rsid w:val="00515445"/>
    <w:rsid w:val="00520B38"/>
    <w:rsid w:val="00520E8A"/>
    <w:rsid w:val="005220CF"/>
    <w:rsid w:val="00522F13"/>
    <w:rsid w:val="005231FA"/>
    <w:rsid w:val="0052330F"/>
    <w:rsid w:val="00523357"/>
    <w:rsid w:val="00526829"/>
    <w:rsid w:val="005278C5"/>
    <w:rsid w:val="00527E6E"/>
    <w:rsid w:val="00530591"/>
    <w:rsid w:val="00530F74"/>
    <w:rsid w:val="0053195E"/>
    <w:rsid w:val="0053219D"/>
    <w:rsid w:val="00532F92"/>
    <w:rsid w:val="00535CEF"/>
    <w:rsid w:val="00535E75"/>
    <w:rsid w:val="00536097"/>
    <w:rsid w:val="00536337"/>
    <w:rsid w:val="00540848"/>
    <w:rsid w:val="00541A32"/>
    <w:rsid w:val="00541C62"/>
    <w:rsid w:val="005426FF"/>
    <w:rsid w:val="00543FB5"/>
    <w:rsid w:val="0054499E"/>
    <w:rsid w:val="00545031"/>
    <w:rsid w:val="00547B6C"/>
    <w:rsid w:val="00551632"/>
    <w:rsid w:val="00553174"/>
    <w:rsid w:val="00554069"/>
    <w:rsid w:val="00554729"/>
    <w:rsid w:val="0055488E"/>
    <w:rsid w:val="005550C1"/>
    <w:rsid w:val="00555755"/>
    <w:rsid w:val="005571D7"/>
    <w:rsid w:val="00557283"/>
    <w:rsid w:val="00557497"/>
    <w:rsid w:val="005578DF"/>
    <w:rsid w:val="00560AEA"/>
    <w:rsid w:val="00561123"/>
    <w:rsid w:val="005616E2"/>
    <w:rsid w:val="00561CA3"/>
    <w:rsid w:val="005650B4"/>
    <w:rsid w:val="005653AD"/>
    <w:rsid w:val="00566511"/>
    <w:rsid w:val="00567121"/>
    <w:rsid w:val="00567D7B"/>
    <w:rsid w:val="005724F4"/>
    <w:rsid w:val="00572D6A"/>
    <w:rsid w:val="00580A77"/>
    <w:rsid w:val="00581462"/>
    <w:rsid w:val="0058181F"/>
    <w:rsid w:val="00582268"/>
    <w:rsid w:val="00582552"/>
    <w:rsid w:val="005835BB"/>
    <w:rsid w:val="0058715A"/>
    <w:rsid w:val="00590D50"/>
    <w:rsid w:val="00592249"/>
    <w:rsid w:val="005931D0"/>
    <w:rsid w:val="0059377F"/>
    <w:rsid w:val="0059507E"/>
    <w:rsid w:val="00595C53"/>
    <w:rsid w:val="005A21F6"/>
    <w:rsid w:val="005A26F6"/>
    <w:rsid w:val="005A2733"/>
    <w:rsid w:val="005A2C16"/>
    <w:rsid w:val="005A2F5E"/>
    <w:rsid w:val="005A342C"/>
    <w:rsid w:val="005A41E3"/>
    <w:rsid w:val="005A41EE"/>
    <w:rsid w:val="005A5DB2"/>
    <w:rsid w:val="005A5E2F"/>
    <w:rsid w:val="005A6365"/>
    <w:rsid w:val="005A72DE"/>
    <w:rsid w:val="005A75E2"/>
    <w:rsid w:val="005B3763"/>
    <w:rsid w:val="005B3F86"/>
    <w:rsid w:val="005B4DDB"/>
    <w:rsid w:val="005B502C"/>
    <w:rsid w:val="005B56D8"/>
    <w:rsid w:val="005B5E05"/>
    <w:rsid w:val="005B6216"/>
    <w:rsid w:val="005B646A"/>
    <w:rsid w:val="005C0BB1"/>
    <w:rsid w:val="005C266D"/>
    <w:rsid w:val="005C304C"/>
    <w:rsid w:val="005C5862"/>
    <w:rsid w:val="005C67ED"/>
    <w:rsid w:val="005C6B79"/>
    <w:rsid w:val="005C6F34"/>
    <w:rsid w:val="005C7773"/>
    <w:rsid w:val="005D181C"/>
    <w:rsid w:val="005D1E9D"/>
    <w:rsid w:val="005D4D9E"/>
    <w:rsid w:val="005D5B08"/>
    <w:rsid w:val="005D5BC6"/>
    <w:rsid w:val="005D5D71"/>
    <w:rsid w:val="005D7BC6"/>
    <w:rsid w:val="005D7FA3"/>
    <w:rsid w:val="005D7FAF"/>
    <w:rsid w:val="005E0EF5"/>
    <w:rsid w:val="005E1600"/>
    <w:rsid w:val="005E19C9"/>
    <w:rsid w:val="005E1CE4"/>
    <w:rsid w:val="005E23AC"/>
    <w:rsid w:val="005E2776"/>
    <w:rsid w:val="005E28BF"/>
    <w:rsid w:val="005E2C36"/>
    <w:rsid w:val="005E5386"/>
    <w:rsid w:val="005E5742"/>
    <w:rsid w:val="005E58E5"/>
    <w:rsid w:val="005E64F4"/>
    <w:rsid w:val="005F17F0"/>
    <w:rsid w:val="005F25F1"/>
    <w:rsid w:val="005F26FB"/>
    <w:rsid w:val="005F5A40"/>
    <w:rsid w:val="005F7CA3"/>
    <w:rsid w:val="0060134F"/>
    <w:rsid w:val="00602956"/>
    <w:rsid w:val="00602D6C"/>
    <w:rsid w:val="00603D44"/>
    <w:rsid w:val="00604582"/>
    <w:rsid w:val="006050A4"/>
    <w:rsid w:val="006068D1"/>
    <w:rsid w:val="00607F03"/>
    <w:rsid w:val="006108D3"/>
    <w:rsid w:val="006117AF"/>
    <w:rsid w:val="00611BA8"/>
    <w:rsid w:val="00611E3F"/>
    <w:rsid w:val="006131C0"/>
    <w:rsid w:val="00614FF7"/>
    <w:rsid w:val="0062029D"/>
    <w:rsid w:val="00620C17"/>
    <w:rsid w:val="006214AF"/>
    <w:rsid w:val="00622BE5"/>
    <w:rsid w:val="0062568F"/>
    <w:rsid w:val="006257F2"/>
    <w:rsid w:val="006265FE"/>
    <w:rsid w:val="0062774F"/>
    <w:rsid w:val="00633EAB"/>
    <w:rsid w:val="006375A7"/>
    <w:rsid w:val="006377D3"/>
    <w:rsid w:val="00642551"/>
    <w:rsid w:val="00643083"/>
    <w:rsid w:val="0064309E"/>
    <w:rsid w:val="00644AAF"/>
    <w:rsid w:val="006476DB"/>
    <w:rsid w:val="00647A9E"/>
    <w:rsid w:val="00647BFF"/>
    <w:rsid w:val="00647E3E"/>
    <w:rsid w:val="00650240"/>
    <w:rsid w:val="00650A27"/>
    <w:rsid w:val="00650E63"/>
    <w:rsid w:val="00652658"/>
    <w:rsid w:val="00653467"/>
    <w:rsid w:val="00657DF9"/>
    <w:rsid w:val="006624B8"/>
    <w:rsid w:val="00664774"/>
    <w:rsid w:val="00666A21"/>
    <w:rsid w:val="00667981"/>
    <w:rsid w:val="00670018"/>
    <w:rsid w:val="00670D04"/>
    <w:rsid w:val="00673294"/>
    <w:rsid w:val="00674F1C"/>
    <w:rsid w:val="00675471"/>
    <w:rsid w:val="00675BA8"/>
    <w:rsid w:val="00683D7E"/>
    <w:rsid w:val="00685288"/>
    <w:rsid w:val="00687028"/>
    <w:rsid w:val="00691710"/>
    <w:rsid w:val="00694D5E"/>
    <w:rsid w:val="006961F1"/>
    <w:rsid w:val="0069685C"/>
    <w:rsid w:val="006979EE"/>
    <w:rsid w:val="00697D68"/>
    <w:rsid w:val="006A583A"/>
    <w:rsid w:val="006B2952"/>
    <w:rsid w:val="006B2955"/>
    <w:rsid w:val="006B2B82"/>
    <w:rsid w:val="006B43FC"/>
    <w:rsid w:val="006B522C"/>
    <w:rsid w:val="006B5B42"/>
    <w:rsid w:val="006B684C"/>
    <w:rsid w:val="006B75F0"/>
    <w:rsid w:val="006C000D"/>
    <w:rsid w:val="006C0583"/>
    <w:rsid w:val="006C1271"/>
    <w:rsid w:val="006C2250"/>
    <w:rsid w:val="006C2579"/>
    <w:rsid w:val="006C2A2F"/>
    <w:rsid w:val="006C323F"/>
    <w:rsid w:val="006C35E4"/>
    <w:rsid w:val="006C3E92"/>
    <w:rsid w:val="006C6191"/>
    <w:rsid w:val="006C6941"/>
    <w:rsid w:val="006C7C84"/>
    <w:rsid w:val="006C7F67"/>
    <w:rsid w:val="006D2376"/>
    <w:rsid w:val="006D24F8"/>
    <w:rsid w:val="006D29C7"/>
    <w:rsid w:val="006D2F7B"/>
    <w:rsid w:val="006D3BFC"/>
    <w:rsid w:val="006D418B"/>
    <w:rsid w:val="006D5040"/>
    <w:rsid w:val="006D5D05"/>
    <w:rsid w:val="006E34C6"/>
    <w:rsid w:val="006E6072"/>
    <w:rsid w:val="006E6F8F"/>
    <w:rsid w:val="006E7CDC"/>
    <w:rsid w:val="00700362"/>
    <w:rsid w:val="007028D3"/>
    <w:rsid w:val="00702D83"/>
    <w:rsid w:val="0070386B"/>
    <w:rsid w:val="007043B8"/>
    <w:rsid w:val="00706C9C"/>
    <w:rsid w:val="00707F0E"/>
    <w:rsid w:val="00711CB0"/>
    <w:rsid w:val="00712479"/>
    <w:rsid w:val="00712DDF"/>
    <w:rsid w:val="00712F72"/>
    <w:rsid w:val="007137AB"/>
    <w:rsid w:val="00713B52"/>
    <w:rsid w:val="0071632B"/>
    <w:rsid w:val="007169D3"/>
    <w:rsid w:val="00722082"/>
    <w:rsid w:val="00722841"/>
    <w:rsid w:val="007233D7"/>
    <w:rsid w:val="00723491"/>
    <w:rsid w:val="007277AC"/>
    <w:rsid w:val="007323C0"/>
    <w:rsid w:val="0073261C"/>
    <w:rsid w:val="00732F60"/>
    <w:rsid w:val="0073362D"/>
    <w:rsid w:val="00734AEA"/>
    <w:rsid w:val="00736944"/>
    <w:rsid w:val="00736A61"/>
    <w:rsid w:val="007372ED"/>
    <w:rsid w:val="007374A7"/>
    <w:rsid w:val="007417EE"/>
    <w:rsid w:val="00741D47"/>
    <w:rsid w:val="0074644A"/>
    <w:rsid w:val="00754869"/>
    <w:rsid w:val="00755FB3"/>
    <w:rsid w:val="00756793"/>
    <w:rsid w:val="007576FB"/>
    <w:rsid w:val="00760E1A"/>
    <w:rsid w:val="0076334B"/>
    <w:rsid w:val="00765A91"/>
    <w:rsid w:val="00766CF8"/>
    <w:rsid w:val="007676A7"/>
    <w:rsid w:val="00767B84"/>
    <w:rsid w:val="00767DB2"/>
    <w:rsid w:val="007734DE"/>
    <w:rsid w:val="00773D7B"/>
    <w:rsid w:val="00773E44"/>
    <w:rsid w:val="00775AFA"/>
    <w:rsid w:val="00780C0B"/>
    <w:rsid w:val="00780EB7"/>
    <w:rsid w:val="00781ACB"/>
    <w:rsid w:val="0078322A"/>
    <w:rsid w:val="007834AA"/>
    <w:rsid w:val="00783B4D"/>
    <w:rsid w:val="007843CA"/>
    <w:rsid w:val="00785C0D"/>
    <w:rsid w:val="0078729F"/>
    <w:rsid w:val="007877D9"/>
    <w:rsid w:val="0079382E"/>
    <w:rsid w:val="0079586C"/>
    <w:rsid w:val="0079743C"/>
    <w:rsid w:val="007A09A2"/>
    <w:rsid w:val="007A0A15"/>
    <w:rsid w:val="007A1900"/>
    <w:rsid w:val="007A2AF9"/>
    <w:rsid w:val="007A558C"/>
    <w:rsid w:val="007A58B5"/>
    <w:rsid w:val="007A608E"/>
    <w:rsid w:val="007A7A22"/>
    <w:rsid w:val="007B0499"/>
    <w:rsid w:val="007B05F5"/>
    <w:rsid w:val="007B363A"/>
    <w:rsid w:val="007B42F0"/>
    <w:rsid w:val="007B58EF"/>
    <w:rsid w:val="007B6E62"/>
    <w:rsid w:val="007C27E5"/>
    <w:rsid w:val="007C2DB4"/>
    <w:rsid w:val="007C44E8"/>
    <w:rsid w:val="007C5E48"/>
    <w:rsid w:val="007C631C"/>
    <w:rsid w:val="007C6BE2"/>
    <w:rsid w:val="007C7293"/>
    <w:rsid w:val="007C7838"/>
    <w:rsid w:val="007C78F3"/>
    <w:rsid w:val="007D0337"/>
    <w:rsid w:val="007D4734"/>
    <w:rsid w:val="007D62A0"/>
    <w:rsid w:val="007D66F7"/>
    <w:rsid w:val="007D6938"/>
    <w:rsid w:val="007D7FE5"/>
    <w:rsid w:val="007E4E41"/>
    <w:rsid w:val="007E5910"/>
    <w:rsid w:val="007E5A8F"/>
    <w:rsid w:val="007E6EC0"/>
    <w:rsid w:val="007E7230"/>
    <w:rsid w:val="007F0752"/>
    <w:rsid w:val="007F0831"/>
    <w:rsid w:val="007F26E5"/>
    <w:rsid w:val="007F3DF2"/>
    <w:rsid w:val="007F49DF"/>
    <w:rsid w:val="007F5D30"/>
    <w:rsid w:val="007F6CF7"/>
    <w:rsid w:val="007F748B"/>
    <w:rsid w:val="00800805"/>
    <w:rsid w:val="00802E38"/>
    <w:rsid w:val="0080725E"/>
    <w:rsid w:val="00810306"/>
    <w:rsid w:val="0081175E"/>
    <w:rsid w:val="00812D11"/>
    <w:rsid w:val="00814693"/>
    <w:rsid w:val="0081472D"/>
    <w:rsid w:val="008157E8"/>
    <w:rsid w:val="0081733A"/>
    <w:rsid w:val="00817359"/>
    <w:rsid w:val="00820BF0"/>
    <w:rsid w:val="0082205F"/>
    <w:rsid w:val="00823B30"/>
    <w:rsid w:val="00823B63"/>
    <w:rsid w:val="00826219"/>
    <w:rsid w:val="00826D51"/>
    <w:rsid w:val="00826DAE"/>
    <w:rsid w:val="00827D13"/>
    <w:rsid w:val="00830E46"/>
    <w:rsid w:val="008320E4"/>
    <w:rsid w:val="008341AB"/>
    <w:rsid w:val="008350C3"/>
    <w:rsid w:val="00835800"/>
    <w:rsid w:val="00835C6D"/>
    <w:rsid w:val="0083641E"/>
    <w:rsid w:val="00837120"/>
    <w:rsid w:val="008401DA"/>
    <w:rsid w:val="008407F6"/>
    <w:rsid w:val="00840DAE"/>
    <w:rsid w:val="008412FF"/>
    <w:rsid w:val="00841869"/>
    <w:rsid w:val="00841957"/>
    <w:rsid w:val="00841D69"/>
    <w:rsid w:val="00843F24"/>
    <w:rsid w:val="00844A04"/>
    <w:rsid w:val="00846503"/>
    <w:rsid w:val="00850A14"/>
    <w:rsid w:val="008510F8"/>
    <w:rsid w:val="00853A5C"/>
    <w:rsid w:val="00854515"/>
    <w:rsid w:val="00854778"/>
    <w:rsid w:val="0085518E"/>
    <w:rsid w:val="00855EB0"/>
    <w:rsid w:val="00860237"/>
    <w:rsid w:val="00860814"/>
    <w:rsid w:val="00861E25"/>
    <w:rsid w:val="00864070"/>
    <w:rsid w:val="00864A59"/>
    <w:rsid w:val="00872551"/>
    <w:rsid w:val="00872899"/>
    <w:rsid w:val="008758FB"/>
    <w:rsid w:val="00877CFC"/>
    <w:rsid w:val="008807AB"/>
    <w:rsid w:val="00882677"/>
    <w:rsid w:val="00882D3A"/>
    <w:rsid w:val="00882EEC"/>
    <w:rsid w:val="0088317F"/>
    <w:rsid w:val="00883381"/>
    <w:rsid w:val="008847B8"/>
    <w:rsid w:val="008857F8"/>
    <w:rsid w:val="00886247"/>
    <w:rsid w:val="0089010C"/>
    <w:rsid w:val="00890E2F"/>
    <w:rsid w:val="0089467C"/>
    <w:rsid w:val="00894A5B"/>
    <w:rsid w:val="0089555A"/>
    <w:rsid w:val="00896C0B"/>
    <w:rsid w:val="008975A5"/>
    <w:rsid w:val="008975DE"/>
    <w:rsid w:val="008A0EDA"/>
    <w:rsid w:val="008A1E6F"/>
    <w:rsid w:val="008A2DB0"/>
    <w:rsid w:val="008A5194"/>
    <w:rsid w:val="008A547D"/>
    <w:rsid w:val="008A617A"/>
    <w:rsid w:val="008A73BA"/>
    <w:rsid w:val="008B0B53"/>
    <w:rsid w:val="008B4115"/>
    <w:rsid w:val="008B5B7D"/>
    <w:rsid w:val="008C0602"/>
    <w:rsid w:val="008C1823"/>
    <w:rsid w:val="008C219E"/>
    <w:rsid w:val="008C25DB"/>
    <w:rsid w:val="008C2D06"/>
    <w:rsid w:val="008C3680"/>
    <w:rsid w:val="008C3C0A"/>
    <w:rsid w:val="008C5E8A"/>
    <w:rsid w:val="008C6F4F"/>
    <w:rsid w:val="008C70B0"/>
    <w:rsid w:val="008C7F99"/>
    <w:rsid w:val="008D0B6E"/>
    <w:rsid w:val="008D1963"/>
    <w:rsid w:val="008D50CD"/>
    <w:rsid w:val="008D65E6"/>
    <w:rsid w:val="008D68B7"/>
    <w:rsid w:val="008D6983"/>
    <w:rsid w:val="008D7271"/>
    <w:rsid w:val="008E146C"/>
    <w:rsid w:val="008E2174"/>
    <w:rsid w:val="008E61B9"/>
    <w:rsid w:val="008E7C94"/>
    <w:rsid w:val="008E7CEC"/>
    <w:rsid w:val="008E7F7C"/>
    <w:rsid w:val="008F02E8"/>
    <w:rsid w:val="008F126C"/>
    <w:rsid w:val="008F390C"/>
    <w:rsid w:val="008F6761"/>
    <w:rsid w:val="008F6964"/>
    <w:rsid w:val="008F6FB0"/>
    <w:rsid w:val="008F70B2"/>
    <w:rsid w:val="00900D28"/>
    <w:rsid w:val="00902062"/>
    <w:rsid w:val="0090266D"/>
    <w:rsid w:val="0090428D"/>
    <w:rsid w:val="00906F6A"/>
    <w:rsid w:val="00910B87"/>
    <w:rsid w:val="009115BA"/>
    <w:rsid w:val="009121E2"/>
    <w:rsid w:val="00912C68"/>
    <w:rsid w:val="0091319D"/>
    <w:rsid w:val="00914EF8"/>
    <w:rsid w:val="00915E9A"/>
    <w:rsid w:val="00916405"/>
    <w:rsid w:val="00916520"/>
    <w:rsid w:val="00921435"/>
    <w:rsid w:val="00924DAE"/>
    <w:rsid w:val="00925F15"/>
    <w:rsid w:val="00926AA0"/>
    <w:rsid w:val="00927E02"/>
    <w:rsid w:val="00927E2C"/>
    <w:rsid w:val="00927F5B"/>
    <w:rsid w:val="00927FBF"/>
    <w:rsid w:val="00932FDB"/>
    <w:rsid w:val="009347B6"/>
    <w:rsid w:val="009350BD"/>
    <w:rsid w:val="00935511"/>
    <w:rsid w:val="00941347"/>
    <w:rsid w:val="00941E58"/>
    <w:rsid w:val="00945031"/>
    <w:rsid w:val="00946B29"/>
    <w:rsid w:val="0095223F"/>
    <w:rsid w:val="00953891"/>
    <w:rsid w:val="00953B2F"/>
    <w:rsid w:val="00954F32"/>
    <w:rsid w:val="009555E8"/>
    <w:rsid w:val="00956BB0"/>
    <w:rsid w:val="0095711B"/>
    <w:rsid w:val="00957267"/>
    <w:rsid w:val="00957CC0"/>
    <w:rsid w:val="00957ED6"/>
    <w:rsid w:val="009607C1"/>
    <w:rsid w:val="0096198B"/>
    <w:rsid w:val="0096247B"/>
    <w:rsid w:val="009641C2"/>
    <w:rsid w:val="00965506"/>
    <w:rsid w:val="00965C92"/>
    <w:rsid w:val="00966281"/>
    <w:rsid w:val="00970867"/>
    <w:rsid w:val="009708B5"/>
    <w:rsid w:val="009722C7"/>
    <w:rsid w:val="009727DD"/>
    <w:rsid w:val="00972EF0"/>
    <w:rsid w:val="0098171F"/>
    <w:rsid w:val="00983E32"/>
    <w:rsid w:val="00984479"/>
    <w:rsid w:val="00984AC3"/>
    <w:rsid w:val="00993EA7"/>
    <w:rsid w:val="00994FB1"/>
    <w:rsid w:val="009960AA"/>
    <w:rsid w:val="00996C17"/>
    <w:rsid w:val="00997D19"/>
    <w:rsid w:val="009A2010"/>
    <w:rsid w:val="009A614A"/>
    <w:rsid w:val="009B0D35"/>
    <w:rsid w:val="009B1F06"/>
    <w:rsid w:val="009B2EA1"/>
    <w:rsid w:val="009B3B26"/>
    <w:rsid w:val="009B4CB8"/>
    <w:rsid w:val="009B51DB"/>
    <w:rsid w:val="009B5D77"/>
    <w:rsid w:val="009C30C1"/>
    <w:rsid w:val="009C5086"/>
    <w:rsid w:val="009C5E77"/>
    <w:rsid w:val="009C5FDE"/>
    <w:rsid w:val="009C628D"/>
    <w:rsid w:val="009D0252"/>
    <w:rsid w:val="009D19BB"/>
    <w:rsid w:val="009D4D81"/>
    <w:rsid w:val="009D6098"/>
    <w:rsid w:val="009D6420"/>
    <w:rsid w:val="009D6F49"/>
    <w:rsid w:val="009D71EF"/>
    <w:rsid w:val="009E09E9"/>
    <w:rsid w:val="009E33C3"/>
    <w:rsid w:val="009E5147"/>
    <w:rsid w:val="009E535A"/>
    <w:rsid w:val="009E5B24"/>
    <w:rsid w:val="009E5FC4"/>
    <w:rsid w:val="009E6603"/>
    <w:rsid w:val="009E7082"/>
    <w:rsid w:val="009E7FAE"/>
    <w:rsid w:val="009F0B8D"/>
    <w:rsid w:val="009F443B"/>
    <w:rsid w:val="009F45CD"/>
    <w:rsid w:val="009F482A"/>
    <w:rsid w:val="009F4ADE"/>
    <w:rsid w:val="009F6895"/>
    <w:rsid w:val="009F68D7"/>
    <w:rsid w:val="009F708D"/>
    <w:rsid w:val="009F7D23"/>
    <w:rsid w:val="00A03B65"/>
    <w:rsid w:val="00A0435C"/>
    <w:rsid w:val="00A04A74"/>
    <w:rsid w:val="00A04BD0"/>
    <w:rsid w:val="00A0544E"/>
    <w:rsid w:val="00A072DB"/>
    <w:rsid w:val="00A074DD"/>
    <w:rsid w:val="00A109F7"/>
    <w:rsid w:val="00A12343"/>
    <w:rsid w:val="00A12580"/>
    <w:rsid w:val="00A12F83"/>
    <w:rsid w:val="00A130A8"/>
    <w:rsid w:val="00A13630"/>
    <w:rsid w:val="00A14346"/>
    <w:rsid w:val="00A14E5F"/>
    <w:rsid w:val="00A1653E"/>
    <w:rsid w:val="00A16E71"/>
    <w:rsid w:val="00A20005"/>
    <w:rsid w:val="00A206BD"/>
    <w:rsid w:val="00A22991"/>
    <w:rsid w:val="00A25493"/>
    <w:rsid w:val="00A255C6"/>
    <w:rsid w:val="00A26A7E"/>
    <w:rsid w:val="00A27A37"/>
    <w:rsid w:val="00A30B80"/>
    <w:rsid w:val="00A32BC3"/>
    <w:rsid w:val="00A32D29"/>
    <w:rsid w:val="00A33758"/>
    <w:rsid w:val="00A33959"/>
    <w:rsid w:val="00A3492E"/>
    <w:rsid w:val="00A35266"/>
    <w:rsid w:val="00A378E6"/>
    <w:rsid w:val="00A40EBB"/>
    <w:rsid w:val="00A41E4C"/>
    <w:rsid w:val="00A4216D"/>
    <w:rsid w:val="00A429AC"/>
    <w:rsid w:val="00A448B3"/>
    <w:rsid w:val="00A455B7"/>
    <w:rsid w:val="00A461BE"/>
    <w:rsid w:val="00A46B8E"/>
    <w:rsid w:val="00A50029"/>
    <w:rsid w:val="00A50312"/>
    <w:rsid w:val="00A51322"/>
    <w:rsid w:val="00A51C43"/>
    <w:rsid w:val="00A56F04"/>
    <w:rsid w:val="00A6198F"/>
    <w:rsid w:val="00A62587"/>
    <w:rsid w:val="00A634A3"/>
    <w:rsid w:val="00A64E98"/>
    <w:rsid w:val="00A65A95"/>
    <w:rsid w:val="00A65BF9"/>
    <w:rsid w:val="00A67ECA"/>
    <w:rsid w:val="00A70083"/>
    <w:rsid w:val="00A70DA1"/>
    <w:rsid w:val="00A713F9"/>
    <w:rsid w:val="00A71989"/>
    <w:rsid w:val="00A71B71"/>
    <w:rsid w:val="00A72EC2"/>
    <w:rsid w:val="00A737BA"/>
    <w:rsid w:val="00A75211"/>
    <w:rsid w:val="00A76764"/>
    <w:rsid w:val="00A76BCD"/>
    <w:rsid w:val="00A77420"/>
    <w:rsid w:val="00A81812"/>
    <w:rsid w:val="00A8253F"/>
    <w:rsid w:val="00A8410A"/>
    <w:rsid w:val="00A84473"/>
    <w:rsid w:val="00A84E33"/>
    <w:rsid w:val="00A85B9C"/>
    <w:rsid w:val="00A87252"/>
    <w:rsid w:val="00A87D4D"/>
    <w:rsid w:val="00A9267D"/>
    <w:rsid w:val="00A94EB4"/>
    <w:rsid w:val="00A94ED7"/>
    <w:rsid w:val="00A9545B"/>
    <w:rsid w:val="00A960FF"/>
    <w:rsid w:val="00A96365"/>
    <w:rsid w:val="00A96D38"/>
    <w:rsid w:val="00AA0AA3"/>
    <w:rsid w:val="00AA0DB4"/>
    <w:rsid w:val="00AA5826"/>
    <w:rsid w:val="00AB14E4"/>
    <w:rsid w:val="00AB3C25"/>
    <w:rsid w:val="00AB4182"/>
    <w:rsid w:val="00AB4CA3"/>
    <w:rsid w:val="00AB5AD4"/>
    <w:rsid w:val="00AB65BC"/>
    <w:rsid w:val="00AB7771"/>
    <w:rsid w:val="00AC26FA"/>
    <w:rsid w:val="00AC2E79"/>
    <w:rsid w:val="00AC3170"/>
    <w:rsid w:val="00AC7FDA"/>
    <w:rsid w:val="00AD0DC2"/>
    <w:rsid w:val="00AD17FA"/>
    <w:rsid w:val="00AD3102"/>
    <w:rsid w:val="00AD5986"/>
    <w:rsid w:val="00AD5D1F"/>
    <w:rsid w:val="00AD5DB9"/>
    <w:rsid w:val="00AD7735"/>
    <w:rsid w:val="00AE03C3"/>
    <w:rsid w:val="00AE33FE"/>
    <w:rsid w:val="00AE40F0"/>
    <w:rsid w:val="00AE4A21"/>
    <w:rsid w:val="00AE4FF5"/>
    <w:rsid w:val="00AE6E62"/>
    <w:rsid w:val="00AF0C43"/>
    <w:rsid w:val="00AF2C68"/>
    <w:rsid w:val="00AF35EE"/>
    <w:rsid w:val="00AF4254"/>
    <w:rsid w:val="00AF4629"/>
    <w:rsid w:val="00AF51AC"/>
    <w:rsid w:val="00B00ED7"/>
    <w:rsid w:val="00B02971"/>
    <w:rsid w:val="00B05853"/>
    <w:rsid w:val="00B05D4A"/>
    <w:rsid w:val="00B0622C"/>
    <w:rsid w:val="00B06670"/>
    <w:rsid w:val="00B07E8A"/>
    <w:rsid w:val="00B10B9B"/>
    <w:rsid w:val="00B11021"/>
    <w:rsid w:val="00B13323"/>
    <w:rsid w:val="00B15330"/>
    <w:rsid w:val="00B1541B"/>
    <w:rsid w:val="00B16905"/>
    <w:rsid w:val="00B16C1F"/>
    <w:rsid w:val="00B22EE1"/>
    <w:rsid w:val="00B247FD"/>
    <w:rsid w:val="00B24EB6"/>
    <w:rsid w:val="00B3042F"/>
    <w:rsid w:val="00B311A8"/>
    <w:rsid w:val="00B31C02"/>
    <w:rsid w:val="00B32BE3"/>
    <w:rsid w:val="00B344CD"/>
    <w:rsid w:val="00B34722"/>
    <w:rsid w:val="00B36F5F"/>
    <w:rsid w:val="00B37092"/>
    <w:rsid w:val="00B3744E"/>
    <w:rsid w:val="00B375FA"/>
    <w:rsid w:val="00B37964"/>
    <w:rsid w:val="00B40607"/>
    <w:rsid w:val="00B41CB0"/>
    <w:rsid w:val="00B42FE1"/>
    <w:rsid w:val="00B43716"/>
    <w:rsid w:val="00B47E08"/>
    <w:rsid w:val="00B50781"/>
    <w:rsid w:val="00B51778"/>
    <w:rsid w:val="00B51D38"/>
    <w:rsid w:val="00B52C59"/>
    <w:rsid w:val="00B52E06"/>
    <w:rsid w:val="00B533B7"/>
    <w:rsid w:val="00B53424"/>
    <w:rsid w:val="00B54F97"/>
    <w:rsid w:val="00B56FC4"/>
    <w:rsid w:val="00B57807"/>
    <w:rsid w:val="00B61000"/>
    <w:rsid w:val="00B61DFD"/>
    <w:rsid w:val="00B6426E"/>
    <w:rsid w:val="00B64730"/>
    <w:rsid w:val="00B64B3E"/>
    <w:rsid w:val="00B70222"/>
    <w:rsid w:val="00B765A7"/>
    <w:rsid w:val="00B76C4F"/>
    <w:rsid w:val="00B7756B"/>
    <w:rsid w:val="00B80F26"/>
    <w:rsid w:val="00B81C66"/>
    <w:rsid w:val="00B825BA"/>
    <w:rsid w:val="00B837E8"/>
    <w:rsid w:val="00B84457"/>
    <w:rsid w:val="00B84A81"/>
    <w:rsid w:val="00B856F9"/>
    <w:rsid w:val="00B92EA4"/>
    <w:rsid w:val="00B931CE"/>
    <w:rsid w:val="00B9329C"/>
    <w:rsid w:val="00B93BE9"/>
    <w:rsid w:val="00B95534"/>
    <w:rsid w:val="00B97D5B"/>
    <w:rsid w:val="00BA1367"/>
    <w:rsid w:val="00BA4553"/>
    <w:rsid w:val="00BA6D7D"/>
    <w:rsid w:val="00BB127F"/>
    <w:rsid w:val="00BB22D8"/>
    <w:rsid w:val="00BB26B0"/>
    <w:rsid w:val="00BB441E"/>
    <w:rsid w:val="00BB5331"/>
    <w:rsid w:val="00BB57B9"/>
    <w:rsid w:val="00BB5E10"/>
    <w:rsid w:val="00BB7E9A"/>
    <w:rsid w:val="00BC2EEB"/>
    <w:rsid w:val="00BC4308"/>
    <w:rsid w:val="00BC433E"/>
    <w:rsid w:val="00BC4597"/>
    <w:rsid w:val="00BC4BA3"/>
    <w:rsid w:val="00BC5D7B"/>
    <w:rsid w:val="00BC7594"/>
    <w:rsid w:val="00BD15A3"/>
    <w:rsid w:val="00BD1CF4"/>
    <w:rsid w:val="00BD3291"/>
    <w:rsid w:val="00BD32D8"/>
    <w:rsid w:val="00BD4342"/>
    <w:rsid w:val="00BD4351"/>
    <w:rsid w:val="00BD5292"/>
    <w:rsid w:val="00BD6809"/>
    <w:rsid w:val="00BD68AF"/>
    <w:rsid w:val="00BE03A5"/>
    <w:rsid w:val="00BE075F"/>
    <w:rsid w:val="00BE14A6"/>
    <w:rsid w:val="00BE35DC"/>
    <w:rsid w:val="00BE4519"/>
    <w:rsid w:val="00BE45CA"/>
    <w:rsid w:val="00BE6B08"/>
    <w:rsid w:val="00BF080A"/>
    <w:rsid w:val="00BF0CFC"/>
    <w:rsid w:val="00BF45A9"/>
    <w:rsid w:val="00BF531A"/>
    <w:rsid w:val="00BF7873"/>
    <w:rsid w:val="00C001DB"/>
    <w:rsid w:val="00C0069A"/>
    <w:rsid w:val="00C0228D"/>
    <w:rsid w:val="00C02C50"/>
    <w:rsid w:val="00C03CAC"/>
    <w:rsid w:val="00C041D6"/>
    <w:rsid w:val="00C04853"/>
    <w:rsid w:val="00C0615F"/>
    <w:rsid w:val="00C07158"/>
    <w:rsid w:val="00C07417"/>
    <w:rsid w:val="00C07FA7"/>
    <w:rsid w:val="00C10E71"/>
    <w:rsid w:val="00C1145E"/>
    <w:rsid w:val="00C11F34"/>
    <w:rsid w:val="00C12787"/>
    <w:rsid w:val="00C14470"/>
    <w:rsid w:val="00C167EE"/>
    <w:rsid w:val="00C20BFC"/>
    <w:rsid w:val="00C20E3D"/>
    <w:rsid w:val="00C2135A"/>
    <w:rsid w:val="00C21963"/>
    <w:rsid w:val="00C219CB"/>
    <w:rsid w:val="00C23717"/>
    <w:rsid w:val="00C248AB"/>
    <w:rsid w:val="00C26B3A"/>
    <w:rsid w:val="00C3430B"/>
    <w:rsid w:val="00C35693"/>
    <w:rsid w:val="00C364E1"/>
    <w:rsid w:val="00C41CD7"/>
    <w:rsid w:val="00C43C5D"/>
    <w:rsid w:val="00C43ED7"/>
    <w:rsid w:val="00C43FFD"/>
    <w:rsid w:val="00C50FDC"/>
    <w:rsid w:val="00C51A17"/>
    <w:rsid w:val="00C5259C"/>
    <w:rsid w:val="00C54AE6"/>
    <w:rsid w:val="00C54C71"/>
    <w:rsid w:val="00C54F87"/>
    <w:rsid w:val="00C571DB"/>
    <w:rsid w:val="00C60DBC"/>
    <w:rsid w:val="00C61195"/>
    <w:rsid w:val="00C66D13"/>
    <w:rsid w:val="00C70289"/>
    <w:rsid w:val="00C70462"/>
    <w:rsid w:val="00C710CC"/>
    <w:rsid w:val="00C71E8B"/>
    <w:rsid w:val="00C7302B"/>
    <w:rsid w:val="00C74767"/>
    <w:rsid w:val="00C812C4"/>
    <w:rsid w:val="00C81C3D"/>
    <w:rsid w:val="00C82955"/>
    <w:rsid w:val="00C83657"/>
    <w:rsid w:val="00C84634"/>
    <w:rsid w:val="00C84CBE"/>
    <w:rsid w:val="00C84DA9"/>
    <w:rsid w:val="00C862BD"/>
    <w:rsid w:val="00C864F2"/>
    <w:rsid w:val="00C90439"/>
    <w:rsid w:val="00C908C5"/>
    <w:rsid w:val="00C911FA"/>
    <w:rsid w:val="00C92B92"/>
    <w:rsid w:val="00C93815"/>
    <w:rsid w:val="00C94CE5"/>
    <w:rsid w:val="00C97386"/>
    <w:rsid w:val="00CA01C4"/>
    <w:rsid w:val="00CA24B6"/>
    <w:rsid w:val="00CA2500"/>
    <w:rsid w:val="00CA26D9"/>
    <w:rsid w:val="00CA36BB"/>
    <w:rsid w:val="00CA3E14"/>
    <w:rsid w:val="00CA6622"/>
    <w:rsid w:val="00CA7820"/>
    <w:rsid w:val="00CA7ACA"/>
    <w:rsid w:val="00CA7BEC"/>
    <w:rsid w:val="00CB0941"/>
    <w:rsid w:val="00CB1894"/>
    <w:rsid w:val="00CB263E"/>
    <w:rsid w:val="00CB4BD7"/>
    <w:rsid w:val="00CB5947"/>
    <w:rsid w:val="00CC05F8"/>
    <w:rsid w:val="00CC25E7"/>
    <w:rsid w:val="00CC292A"/>
    <w:rsid w:val="00CC2944"/>
    <w:rsid w:val="00CC373F"/>
    <w:rsid w:val="00CC65AD"/>
    <w:rsid w:val="00CC6E16"/>
    <w:rsid w:val="00CC7406"/>
    <w:rsid w:val="00CC79D6"/>
    <w:rsid w:val="00CD301D"/>
    <w:rsid w:val="00CD3586"/>
    <w:rsid w:val="00CD360B"/>
    <w:rsid w:val="00CD53E4"/>
    <w:rsid w:val="00CD6BF4"/>
    <w:rsid w:val="00CD6C6F"/>
    <w:rsid w:val="00CE249B"/>
    <w:rsid w:val="00CE2970"/>
    <w:rsid w:val="00CE30E5"/>
    <w:rsid w:val="00CE35C5"/>
    <w:rsid w:val="00CE5428"/>
    <w:rsid w:val="00CE763D"/>
    <w:rsid w:val="00CE7911"/>
    <w:rsid w:val="00CE7956"/>
    <w:rsid w:val="00CF064D"/>
    <w:rsid w:val="00CF09F8"/>
    <w:rsid w:val="00CF0E6B"/>
    <w:rsid w:val="00CF131C"/>
    <w:rsid w:val="00CF3461"/>
    <w:rsid w:val="00CF3B04"/>
    <w:rsid w:val="00CF44CE"/>
    <w:rsid w:val="00CF716F"/>
    <w:rsid w:val="00CF79DD"/>
    <w:rsid w:val="00D002A5"/>
    <w:rsid w:val="00D002A9"/>
    <w:rsid w:val="00D00CA1"/>
    <w:rsid w:val="00D02010"/>
    <w:rsid w:val="00D027D8"/>
    <w:rsid w:val="00D02F75"/>
    <w:rsid w:val="00D04187"/>
    <w:rsid w:val="00D047C3"/>
    <w:rsid w:val="00D04C81"/>
    <w:rsid w:val="00D051DF"/>
    <w:rsid w:val="00D06B87"/>
    <w:rsid w:val="00D13466"/>
    <w:rsid w:val="00D1349F"/>
    <w:rsid w:val="00D137CC"/>
    <w:rsid w:val="00D13C69"/>
    <w:rsid w:val="00D142B0"/>
    <w:rsid w:val="00D1435A"/>
    <w:rsid w:val="00D15A51"/>
    <w:rsid w:val="00D169B0"/>
    <w:rsid w:val="00D17D72"/>
    <w:rsid w:val="00D20642"/>
    <w:rsid w:val="00D207D1"/>
    <w:rsid w:val="00D217E1"/>
    <w:rsid w:val="00D23A7D"/>
    <w:rsid w:val="00D257F7"/>
    <w:rsid w:val="00D258EF"/>
    <w:rsid w:val="00D25BCB"/>
    <w:rsid w:val="00D269EE"/>
    <w:rsid w:val="00D316C1"/>
    <w:rsid w:val="00D31714"/>
    <w:rsid w:val="00D31EFD"/>
    <w:rsid w:val="00D320E5"/>
    <w:rsid w:val="00D32248"/>
    <w:rsid w:val="00D36F4B"/>
    <w:rsid w:val="00D37819"/>
    <w:rsid w:val="00D37F24"/>
    <w:rsid w:val="00D41D28"/>
    <w:rsid w:val="00D433BD"/>
    <w:rsid w:val="00D43779"/>
    <w:rsid w:val="00D44169"/>
    <w:rsid w:val="00D448B2"/>
    <w:rsid w:val="00D47872"/>
    <w:rsid w:val="00D520A9"/>
    <w:rsid w:val="00D52438"/>
    <w:rsid w:val="00D55A0D"/>
    <w:rsid w:val="00D55CC1"/>
    <w:rsid w:val="00D60C39"/>
    <w:rsid w:val="00D611D0"/>
    <w:rsid w:val="00D61C91"/>
    <w:rsid w:val="00D61F1F"/>
    <w:rsid w:val="00D62133"/>
    <w:rsid w:val="00D64E4A"/>
    <w:rsid w:val="00D6652C"/>
    <w:rsid w:val="00D66F5E"/>
    <w:rsid w:val="00D711E5"/>
    <w:rsid w:val="00D72D65"/>
    <w:rsid w:val="00D72E88"/>
    <w:rsid w:val="00D74606"/>
    <w:rsid w:val="00D76D84"/>
    <w:rsid w:val="00D778EB"/>
    <w:rsid w:val="00D8153A"/>
    <w:rsid w:val="00D81886"/>
    <w:rsid w:val="00D8532B"/>
    <w:rsid w:val="00D86C9E"/>
    <w:rsid w:val="00D90315"/>
    <w:rsid w:val="00D93964"/>
    <w:rsid w:val="00D97890"/>
    <w:rsid w:val="00DA017E"/>
    <w:rsid w:val="00DA4617"/>
    <w:rsid w:val="00DA4B2E"/>
    <w:rsid w:val="00DA4E37"/>
    <w:rsid w:val="00DA5F7A"/>
    <w:rsid w:val="00DA6D87"/>
    <w:rsid w:val="00DB1715"/>
    <w:rsid w:val="00DB2308"/>
    <w:rsid w:val="00DB2A1A"/>
    <w:rsid w:val="00DB4584"/>
    <w:rsid w:val="00DB4D22"/>
    <w:rsid w:val="00DB51AD"/>
    <w:rsid w:val="00DB5327"/>
    <w:rsid w:val="00DC0AE8"/>
    <w:rsid w:val="00DC0E49"/>
    <w:rsid w:val="00DC2803"/>
    <w:rsid w:val="00DC2829"/>
    <w:rsid w:val="00DC359F"/>
    <w:rsid w:val="00DC43DE"/>
    <w:rsid w:val="00DC471E"/>
    <w:rsid w:val="00DC64B1"/>
    <w:rsid w:val="00DD2217"/>
    <w:rsid w:val="00DD2244"/>
    <w:rsid w:val="00DD3565"/>
    <w:rsid w:val="00DD391A"/>
    <w:rsid w:val="00DD4864"/>
    <w:rsid w:val="00DD6145"/>
    <w:rsid w:val="00DD6181"/>
    <w:rsid w:val="00DD6960"/>
    <w:rsid w:val="00DD763E"/>
    <w:rsid w:val="00DE49A1"/>
    <w:rsid w:val="00DE540E"/>
    <w:rsid w:val="00DE5FB4"/>
    <w:rsid w:val="00DE615F"/>
    <w:rsid w:val="00DE655F"/>
    <w:rsid w:val="00DF2FC2"/>
    <w:rsid w:val="00DF3402"/>
    <w:rsid w:val="00DF4552"/>
    <w:rsid w:val="00DF492F"/>
    <w:rsid w:val="00DF5B0F"/>
    <w:rsid w:val="00DF7E9D"/>
    <w:rsid w:val="00E029E2"/>
    <w:rsid w:val="00E03F37"/>
    <w:rsid w:val="00E05240"/>
    <w:rsid w:val="00E05590"/>
    <w:rsid w:val="00E070E9"/>
    <w:rsid w:val="00E135BB"/>
    <w:rsid w:val="00E13915"/>
    <w:rsid w:val="00E14D31"/>
    <w:rsid w:val="00E17DBC"/>
    <w:rsid w:val="00E2759F"/>
    <w:rsid w:val="00E27CF3"/>
    <w:rsid w:val="00E30C18"/>
    <w:rsid w:val="00E331D7"/>
    <w:rsid w:val="00E35C79"/>
    <w:rsid w:val="00E36B18"/>
    <w:rsid w:val="00E37161"/>
    <w:rsid w:val="00E403E7"/>
    <w:rsid w:val="00E40B75"/>
    <w:rsid w:val="00E41A3D"/>
    <w:rsid w:val="00E43C39"/>
    <w:rsid w:val="00E45F65"/>
    <w:rsid w:val="00E51B46"/>
    <w:rsid w:val="00E51CA1"/>
    <w:rsid w:val="00E53886"/>
    <w:rsid w:val="00E54010"/>
    <w:rsid w:val="00E54412"/>
    <w:rsid w:val="00E5491B"/>
    <w:rsid w:val="00E567CD"/>
    <w:rsid w:val="00E56CEA"/>
    <w:rsid w:val="00E57839"/>
    <w:rsid w:val="00E579D3"/>
    <w:rsid w:val="00E57A0C"/>
    <w:rsid w:val="00E601D6"/>
    <w:rsid w:val="00E60912"/>
    <w:rsid w:val="00E62992"/>
    <w:rsid w:val="00E63E3B"/>
    <w:rsid w:val="00E6435C"/>
    <w:rsid w:val="00E650FA"/>
    <w:rsid w:val="00E65D1E"/>
    <w:rsid w:val="00E703A2"/>
    <w:rsid w:val="00E710C5"/>
    <w:rsid w:val="00E71722"/>
    <w:rsid w:val="00E71A13"/>
    <w:rsid w:val="00E73224"/>
    <w:rsid w:val="00E750D2"/>
    <w:rsid w:val="00E77937"/>
    <w:rsid w:val="00E8130E"/>
    <w:rsid w:val="00E850A4"/>
    <w:rsid w:val="00E8621B"/>
    <w:rsid w:val="00E86481"/>
    <w:rsid w:val="00E9183D"/>
    <w:rsid w:val="00E92481"/>
    <w:rsid w:val="00E93A5D"/>
    <w:rsid w:val="00E93FD4"/>
    <w:rsid w:val="00E9447A"/>
    <w:rsid w:val="00EA0047"/>
    <w:rsid w:val="00EA010B"/>
    <w:rsid w:val="00EA0FDC"/>
    <w:rsid w:val="00EA1F71"/>
    <w:rsid w:val="00EA5745"/>
    <w:rsid w:val="00EA63C1"/>
    <w:rsid w:val="00EA6877"/>
    <w:rsid w:val="00EA6AF5"/>
    <w:rsid w:val="00EA6BD1"/>
    <w:rsid w:val="00EA6E3F"/>
    <w:rsid w:val="00EA73BB"/>
    <w:rsid w:val="00EA786E"/>
    <w:rsid w:val="00EB08C7"/>
    <w:rsid w:val="00EB3D75"/>
    <w:rsid w:val="00EB6AE4"/>
    <w:rsid w:val="00EC0241"/>
    <w:rsid w:val="00EC118B"/>
    <w:rsid w:val="00EC1501"/>
    <w:rsid w:val="00EC16D6"/>
    <w:rsid w:val="00EC1ABA"/>
    <w:rsid w:val="00EC308B"/>
    <w:rsid w:val="00EC472E"/>
    <w:rsid w:val="00EC4BDC"/>
    <w:rsid w:val="00EC5B91"/>
    <w:rsid w:val="00ED0F3E"/>
    <w:rsid w:val="00ED3E64"/>
    <w:rsid w:val="00ED5C95"/>
    <w:rsid w:val="00ED71D1"/>
    <w:rsid w:val="00ED726C"/>
    <w:rsid w:val="00ED740F"/>
    <w:rsid w:val="00ED7974"/>
    <w:rsid w:val="00ED7E8F"/>
    <w:rsid w:val="00EE1009"/>
    <w:rsid w:val="00EE2074"/>
    <w:rsid w:val="00EE2326"/>
    <w:rsid w:val="00EE49FB"/>
    <w:rsid w:val="00EE5D58"/>
    <w:rsid w:val="00EE69AD"/>
    <w:rsid w:val="00EE73EE"/>
    <w:rsid w:val="00EF13CD"/>
    <w:rsid w:val="00EF3503"/>
    <w:rsid w:val="00EF3630"/>
    <w:rsid w:val="00EF3CB2"/>
    <w:rsid w:val="00EF4D4E"/>
    <w:rsid w:val="00EF5208"/>
    <w:rsid w:val="00EF6ABD"/>
    <w:rsid w:val="00F00610"/>
    <w:rsid w:val="00F0076D"/>
    <w:rsid w:val="00F0320D"/>
    <w:rsid w:val="00F03DE1"/>
    <w:rsid w:val="00F04566"/>
    <w:rsid w:val="00F04E04"/>
    <w:rsid w:val="00F05E09"/>
    <w:rsid w:val="00F1052F"/>
    <w:rsid w:val="00F108B0"/>
    <w:rsid w:val="00F117A8"/>
    <w:rsid w:val="00F117B8"/>
    <w:rsid w:val="00F138B7"/>
    <w:rsid w:val="00F1506D"/>
    <w:rsid w:val="00F157DA"/>
    <w:rsid w:val="00F16795"/>
    <w:rsid w:val="00F168F0"/>
    <w:rsid w:val="00F2106C"/>
    <w:rsid w:val="00F2137F"/>
    <w:rsid w:val="00F223A0"/>
    <w:rsid w:val="00F2468C"/>
    <w:rsid w:val="00F25491"/>
    <w:rsid w:val="00F26F77"/>
    <w:rsid w:val="00F279F3"/>
    <w:rsid w:val="00F3385E"/>
    <w:rsid w:val="00F345B6"/>
    <w:rsid w:val="00F34E20"/>
    <w:rsid w:val="00F371F1"/>
    <w:rsid w:val="00F37AA3"/>
    <w:rsid w:val="00F41B56"/>
    <w:rsid w:val="00F433F9"/>
    <w:rsid w:val="00F43F01"/>
    <w:rsid w:val="00F44C11"/>
    <w:rsid w:val="00F45976"/>
    <w:rsid w:val="00F47DF7"/>
    <w:rsid w:val="00F508B2"/>
    <w:rsid w:val="00F50F92"/>
    <w:rsid w:val="00F512E5"/>
    <w:rsid w:val="00F518AD"/>
    <w:rsid w:val="00F51FF8"/>
    <w:rsid w:val="00F5230C"/>
    <w:rsid w:val="00F5253A"/>
    <w:rsid w:val="00F52C40"/>
    <w:rsid w:val="00F53518"/>
    <w:rsid w:val="00F53D15"/>
    <w:rsid w:val="00F5589A"/>
    <w:rsid w:val="00F57D40"/>
    <w:rsid w:val="00F60A02"/>
    <w:rsid w:val="00F6170B"/>
    <w:rsid w:val="00F62184"/>
    <w:rsid w:val="00F62B9B"/>
    <w:rsid w:val="00F62C87"/>
    <w:rsid w:val="00F66418"/>
    <w:rsid w:val="00F67186"/>
    <w:rsid w:val="00F67CF6"/>
    <w:rsid w:val="00F70179"/>
    <w:rsid w:val="00F70322"/>
    <w:rsid w:val="00F7039C"/>
    <w:rsid w:val="00F716F5"/>
    <w:rsid w:val="00F71A23"/>
    <w:rsid w:val="00F73C8A"/>
    <w:rsid w:val="00F74D5F"/>
    <w:rsid w:val="00F75F3D"/>
    <w:rsid w:val="00F762E7"/>
    <w:rsid w:val="00F7733D"/>
    <w:rsid w:val="00F844E1"/>
    <w:rsid w:val="00F850C0"/>
    <w:rsid w:val="00F85439"/>
    <w:rsid w:val="00F861E1"/>
    <w:rsid w:val="00F912D1"/>
    <w:rsid w:val="00F91330"/>
    <w:rsid w:val="00F959E6"/>
    <w:rsid w:val="00FA312C"/>
    <w:rsid w:val="00FA4229"/>
    <w:rsid w:val="00FA458D"/>
    <w:rsid w:val="00FA6577"/>
    <w:rsid w:val="00FA7390"/>
    <w:rsid w:val="00FA73A3"/>
    <w:rsid w:val="00FB1D40"/>
    <w:rsid w:val="00FB3633"/>
    <w:rsid w:val="00FB394E"/>
    <w:rsid w:val="00FC293C"/>
    <w:rsid w:val="00FC2A84"/>
    <w:rsid w:val="00FC433F"/>
    <w:rsid w:val="00FC49D6"/>
    <w:rsid w:val="00FC4DD6"/>
    <w:rsid w:val="00FC4FDA"/>
    <w:rsid w:val="00FC7315"/>
    <w:rsid w:val="00FD1F42"/>
    <w:rsid w:val="00FD356C"/>
    <w:rsid w:val="00FD3BCC"/>
    <w:rsid w:val="00FD4A49"/>
    <w:rsid w:val="00FD4B42"/>
    <w:rsid w:val="00FD5333"/>
    <w:rsid w:val="00FD5B9C"/>
    <w:rsid w:val="00FE0106"/>
    <w:rsid w:val="00FE2CE0"/>
    <w:rsid w:val="00FE2EEC"/>
    <w:rsid w:val="00FE359E"/>
    <w:rsid w:val="00FE40D3"/>
    <w:rsid w:val="00FE4AB2"/>
    <w:rsid w:val="00FE4CB4"/>
    <w:rsid w:val="00FE5E1C"/>
    <w:rsid w:val="00FE6889"/>
    <w:rsid w:val="00FE6992"/>
    <w:rsid w:val="00FE7100"/>
    <w:rsid w:val="00FE73CB"/>
    <w:rsid w:val="00FE7970"/>
    <w:rsid w:val="00FF028C"/>
    <w:rsid w:val="00FF0FAE"/>
    <w:rsid w:val="00FF1EF9"/>
    <w:rsid w:val="00FF34BD"/>
    <w:rsid w:val="00FF3E7B"/>
    <w:rsid w:val="00FF54DB"/>
    <w:rsid w:val="00FF67E0"/>
    <w:rsid w:val="00FF79B8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DF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DF9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203DF9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nformat">
    <w:name w:val="ConsPlusNonformat"/>
    <w:uiPriority w:val="99"/>
    <w:rsid w:val="00203DF9"/>
    <w:pPr>
      <w:suppressAutoHyphens/>
      <w:spacing w:after="0" w:line="240" w:lineRule="auto"/>
    </w:pPr>
    <w:rPr>
      <w:rFonts w:ascii="Courier New" w:eastAsia="Arial" w:hAnsi="Courier New" w:cs="Courier New"/>
      <w:sz w:val="20"/>
      <w:szCs w:val="24"/>
      <w:lang w:eastAsia="zh-CN" w:bidi="hi-IN"/>
    </w:rPr>
  </w:style>
  <w:style w:type="paragraph" w:styleId="a5">
    <w:name w:val="footnote text"/>
    <w:basedOn w:val="a"/>
    <w:link w:val="a6"/>
    <w:uiPriority w:val="99"/>
    <w:semiHidden/>
    <w:unhideWhenUsed/>
    <w:rsid w:val="00203DF9"/>
    <w:pPr>
      <w:suppressAutoHyphens w:val="0"/>
    </w:pPr>
    <w:rPr>
      <w:rFonts w:ascii="Calibri" w:hAnsi="Calibri"/>
      <w:sz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03DF9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203DF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DF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DF9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203DF9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nformat">
    <w:name w:val="ConsPlusNonformat"/>
    <w:uiPriority w:val="99"/>
    <w:rsid w:val="00203DF9"/>
    <w:pPr>
      <w:suppressAutoHyphens/>
      <w:spacing w:after="0" w:line="240" w:lineRule="auto"/>
    </w:pPr>
    <w:rPr>
      <w:rFonts w:ascii="Courier New" w:eastAsia="Arial" w:hAnsi="Courier New" w:cs="Courier New"/>
      <w:sz w:val="20"/>
      <w:szCs w:val="24"/>
      <w:lang w:eastAsia="zh-CN" w:bidi="hi-IN"/>
    </w:rPr>
  </w:style>
  <w:style w:type="paragraph" w:styleId="a5">
    <w:name w:val="footnote text"/>
    <w:basedOn w:val="a"/>
    <w:link w:val="a6"/>
    <w:uiPriority w:val="99"/>
    <w:semiHidden/>
    <w:unhideWhenUsed/>
    <w:rsid w:val="00203DF9"/>
    <w:pPr>
      <w:suppressAutoHyphens w:val="0"/>
    </w:pPr>
    <w:rPr>
      <w:rFonts w:ascii="Calibri" w:hAnsi="Calibri"/>
      <w:sz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03DF9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203D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1483</Words>
  <Characters>8457</Characters>
  <Application>Microsoft Office Word</Application>
  <DocSecurity>0</DocSecurity>
  <Lines>70</Lines>
  <Paragraphs>19</Paragraphs>
  <ScaleCrop>false</ScaleCrop>
  <Company/>
  <LinksUpToDate>false</LinksUpToDate>
  <CharactersWithSpaces>9921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Бобык Ксения Сергеевна</dc:creator>
  <cp:keywords/>
  <dc:description/>
  <cp:lastModifiedBy>Бобык Ксения Сергеевна</cp:lastModifiedBy>
  <cp:revision>2</cp:revision>
  <dcterms:created xsi:type="dcterms:W3CDTF">2016-07-08T04:34:00Z</dcterms:created>
  <dcterms:modified xsi:type="dcterms:W3CDTF">2016-07-08T04:34:00Z</dcterms:modified>
</cp:coreProperties>
</file>